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Patchi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. Like who is in the middle. </w:t>
      </w:r>
      <w:proofErr w:type="gram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Students sitting in circle.</w:t>
      </w:r>
      <w:proofErr w:type="gram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One </w:t>
      </w:r>
    </w:p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student</w:t>
      </w:r>
      <w:proofErr w:type="gram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is standing in the middle. Everyone closes their eyes as student is in </w:t>
      </w:r>
    </w:p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the</w:t>
      </w:r>
      <w:proofErr w:type="gram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middle thinking up a question to ask the group. While they are closing eyes </w:t>
      </w:r>
    </w:p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touch</w:t>
      </w:r>
      <w:proofErr w:type="gram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one student on the shoulder. This person is the 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Patchi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. Then ask </w:t>
      </w:r>
    </w:p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everyone</w:t>
      </w:r>
      <w:proofErr w:type="gram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to open their eyes. Student in the middle (not knowing who is the </w:t>
      </w:r>
    </w:p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Patchi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begins asking everyone the same question. When the student who is </w:t>
      </w:r>
    </w:p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the</w:t>
      </w:r>
      <w:proofErr w:type="gram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Patchi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is asked the question, they respond, "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Patchi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". At this </w:t>
      </w:r>
    </w:p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moment</w:t>
      </w:r>
      <w:proofErr w:type="gram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everyone stands up and moves to a different spot in the circle. The </w:t>
      </w:r>
    </w:p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student</w:t>
      </w:r>
      <w:proofErr w:type="gram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who remains standing is the question asker. Again, everyone closes </w:t>
      </w:r>
    </w:p>
    <w:p w:rsidR="0051412F" w:rsidRPr="0051412F" w:rsidRDefault="0051412F" w:rsidP="005141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their</w:t>
      </w:r>
      <w:proofErr w:type="gram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eyes. The teacher selects the 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  <w:proofErr w:type="spellStart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>Patchi</w:t>
      </w:r>
      <w:proofErr w:type="spellEnd"/>
      <w:r w:rsidRPr="0051412F">
        <w:rPr>
          <w:rFonts w:ascii="Consolas" w:eastAsia="Times New Roman" w:hAnsi="Consolas" w:cs="Consolas"/>
          <w:color w:val="333333"/>
          <w:sz w:val="20"/>
          <w:szCs w:val="20"/>
        </w:rPr>
        <w:t xml:space="preserve"> and the questions start again.</w:t>
      </w:r>
    </w:p>
    <w:p w:rsidR="00724E58" w:rsidRDefault="00724E58">
      <w:bookmarkStart w:id="0" w:name="_GoBack"/>
      <w:bookmarkEnd w:id="0"/>
    </w:p>
    <w:sectPr w:rsidR="00724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2F"/>
    <w:rsid w:val="0051412F"/>
    <w:rsid w:val="007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Lowe</dc:creator>
  <cp:lastModifiedBy>Mike Lowe</cp:lastModifiedBy>
  <cp:revision>1</cp:revision>
  <dcterms:created xsi:type="dcterms:W3CDTF">2016-04-05T02:29:00Z</dcterms:created>
  <dcterms:modified xsi:type="dcterms:W3CDTF">2016-04-05T02:29:00Z</dcterms:modified>
</cp:coreProperties>
</file>