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DC" w:rsidRPr="00F27638" w:rsidRDefault="000038DC" w:rsidP="000038DC">
      <w:pPr>
        <w:pStyle w:val="NoSpacing"/>
      </w:pPr>
      <w:proofErr w:type="spellStart"/>
      <w:r w:rsidRPr="00F27638">
        <w:t>Espanol</w:t>
      </w:r>
      <w:proofErr w:type="spellEnd"/>
      <w:r w:rsidRPr="00F27638">
        <w:t xml:space="preserve"> I</w:t>
      </w:r>
      <w:r w:rsidRPr="00F27638">
        <w:tab/>
      </w:r>
      <w:r w:rsidRPr="00F27638">
        <w:tab/>
      </w:r>
      <w:r w:rsidRPr="00F27638">
        <w:tab/>
      </w:r>
      <w:r w:rsidRPr="00F27638">
        <w:tab/>
      </w:r>
      <w:r w:rsidRPr="00F27638">
        <w:tab/>
      </w:r>
      <w:proofErr w:type="spellStart"/>
      <w:r w:rsidRPr="00F27638">
        <w:t>Nombre</w:t>
      </w:r>
      <w:proofErr w:type="spellEnd"/>
      <w:r w:rsidRPr="00F27638">
        <w:t xml:space="preserve"> ____________________________________________</w:t>
      </w:r>
    </w:p>
    <w:p w:rsidR="000038DC" w:rsidRPr="00F27638" w:rsidRDefault="000038DC" w:rsidP="000038DC">
      <w:pPr>
        <w:pStyle w:val="NoSpacing"/>
      </w:pPr>
      <w:r w:rsidRPr="00F27638">
        <w:t>Unit 1 IPA (A)</w:t>
      </w:r>
    </w:p>
    <w:p w:rsidR="000038DC" w:rsidRPr="00F27638" w:rsidRDefault="000038DC" w:rsidP="000038DC">
      <w:pPr>
        <w:pStyle w:val="NoSpacing"/>
        <w:rPr>
          <w:b/>
        </w:rPr>
      </w:pPr>
    </w:p>
    <w:p w:rsidR="000038DC" w:rsidRPr="008A30E4" w:rsidRDefault="000038DC" w:rsidP="000038DC">
      <w:pPr>
        <w:pStyle w:val="NoSpacing"/>
      </w:pPr>
      <w:r>
        <w:rPr>
          <w:b/>
        </w:rPr>
        <w:t xml:space="preserve">Context: </w:t>
      </w:r>
      <w:r w:rsidRPr="008A30E4">
        <w:t xml:space="preserve">You </w:t>
      </w:r>
      <w:r>
        <w:t>are visiting a school in Mexico</w:t>
      </w:r>
      <w:r w:rsidRPr="008A30E4">
        <w:t xml:space="preserve"> because your family will be spending a semester there for your mom’s job.  During your day in the school you will attend some classes, exchange notes with a student, and then answer the secretary’s questions so that she can enroll you in school.</w:t>
      </w:r>
    </w:p>
    <w:p w:rsidR="000038DC" w:rsidRPr="008A30E4" w:rsidRDefault="000038DC" w:rsidP="000038DC">
      <w:pPr>
        <w:pStyle w:val="NoSpacing"/>
      </w:pPr>
    </w:p>
    <w:p w:rsidR="000038DC" w:rsidRDefault="000038DC" w:rsidP="000038DC">
      <w:pPr>
        <w:pStyle w:val="NoSpacing"/>
        <w:rPr>
          <w:b/>
        </w:rPr>
      </w:pPr>
      <w:r>
        <w:rPr>
          <w:b/>
        </w:rPr>
        <w:t>I. Interpretive Listening</w:t>
      </w:r>
    </w:p>
    <w:p w:rsidR="000038DC" w:rsidRDefault="000038DC" w:rsidP="000038DC">
      <w:pPr>
        <w:pStyle w:val="NoSpacing"/>
      </w:pPr>
      <w:r>
        <w:t xml:space="preserve">The first class you attend is </w:t>
      </w:r>
      <w:proofErr w:type="spellStart"/>
      <w:r w:rsidR="00A3764E">
        <w:t>Español</w:t>
      </w:r>
      <w:proofErr w:type="spellEnd"/>
      <w:r w:rsidRPr="00BC45DC">
        <w:t>.</w:t>
      </w:r>
      <w:r>
        <w:t xml:space="preserve">  The teacher shows this video to familiarize the students with an aspect of </w:t>
      </w:r>
      <w:r w:rsidR="00F27638">
        <w:t xml:space="preserve">Spanish </w:t>
      </w:r>
      <w:r>
        <w:t>culture.  Answer as many of the following questions as possible—Write in English!</w:t>
      </w:r>
    </w:p>
    <w:p w:rsidR="004B2E2A" w:rsidRDefault="00F87A69" w:rsidP="000038DC">
      <w:pPr>
        <w:pStyle w:val="NoSpacing"/>
        <w:rPr>
          <w:rStyle w:val="Hyperlink"/>
        </w:rPr>
      </w:pPr>
      <w:hyperlink r:id="rId4" w:history="1">
        <w:r w:rsidR="004B2E2A" w:rsidRPr="005010F5">
          <w:rPr>
            <w:rStyle w:val="Hyperlink"/>
          </w:rPr>
          <w:t>https://youtu.be/QXc5yx0rWgs</w:t>
        </w:r>
      </w:hyperlink>
    </w:p>
    <w:p w:rsidR="004B2E2A" w:rsidRPr="00F27638" w:rsidRDefault="004B2E2A" w:rsidP="000038DC">
      <w:pPr>
        <w:pStyle w:val="NoSpacing"/>
        <w:rPr>
          <w:b/>
          <w:lang w:val="es-ES"/>
        </w:rPr>
      </w:pPr>
    </w:p>
    <w:p w:rsidR="000038DC" w:rsidRDefault="000038DC" w:rsidP="000038DC">
      <w:pPr>
        <w:pStyle w:val="NoSpacing"/>
        <w:spacing w:line="360" w:lineRule="auto"/>
      </w:pPr>
      <w:proofErr w:type="spellStart"/>
      <w:r w:rsidRPr="004B2E2A">
        <w:rPr>
          <w:b/>
          <w:lang w:val="es-ES"/>
        </w:rPr>
        <w:t>Main</w:t>
      </w:r>
      <w:proofErr w:type="spellEnd"/>
      <w:r w:rsidRPr="004B2E2A">
        <w:rPr>
          <w:b/>
          <w:lang w:val="es-ES"/>
        </w:rPr>
        <w:t xml:space="preserve"> Idea.</w:t>
      </w:r>
      <w:r w:rsidRPr="004B2E2A">
        <w:rPr>
          <w:lang w:val="es-ES"/>
        </w:rPr>
        <w:t xml:space="preserve"> </w:t>
      </w:r>
      <w:r>
        <w:t>What is this video about? Give the main idea and some details that you understood.</w:t>
      </w:r>
    </w:p>
    <w:p w:rsidR="000038DC" w:rsidRDefault="000038DC" w:rsidP="000038DC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8DC" w:rsidRDefault="000038DC" w:rsidP="000038DC">
      <w:pPr>
        <w:pStyle w:val="NoSpacing"/>
      </w:pPr>
      <w:r w:rsidRPr="00B330ED">
        <w:rPr>
          <w:b/>
        </w:rPr>
        <w:t>Supporting Detail</w:t>
      </w:r>
      <w:r>
        <w:rPr>
          <w:b/>
        </w:rPr>
        <w:t>s</w:t>
      </w:r>
      <w:r>
        <w:t xml:space="preserve">. Check each detail that is given in the video. (Not all are mentioned).  Then fill in information for the details you have checked. </w:t>
      </w:r>
    </w:p>
    <w:p w:rsidR="000038DC" w:rsidRDefault="00F27638" w:rsidP="000038DC">
      <w:pPr>
        <w:pStyle w:val="NoSpacing"/>
        <w:spacing w:line="360" w:lineRule="auto"/>
      </w:pPr>
      <w:r>
        <w:t xml:space="preserve">___ </w:t>
      </w:r>
      <w:proofErr w:type="spellStart"/>
      <w:r>
        <w:t>Carnaval</w:t>
      </w:r>
      <w:proofErr w:type="spellEnd"/>
      <w:r>
        <w:t xml:space="preserve"> is in February</w:t>
      </w:r>
      <w:r w:rsidR="000038DC">
        <w:t xml:space="preserve"> ___________________________________________</w:t>
      </w:r>
    </w:p>
    <w:p w:rsidR="000038DC" w:rsidRDefault="000038DC" w:rsidP="000038DC">
      <w:pPr>
        <w:pStyle w:val="NoSpacing"/>
        <w:spacing w:line="360" w:lineRule="auto"/>
      </w:pPr>
      <w:r>
        <w:t xml:space="preserve">___ </w:t>
      </w:r>
      <w:proofErr w:type="gramStart"/>
      <w:r>
        <w:t>T</w:t>
      </w:r>
      <w:r w:rsidR="00F27638">
        <w:t>he</w:t>
      </w:r>
      <w:proofErr w:type="gramEnd"/>
      <w:r w:rsidR="00F27638">
        <w:t xml:space="preserve"> number of days that Spanish people have off work</w:t>
      </w:r>
      <w:r w:rsidR="00F87A69">
        <w:t>.</w:t>
      </w:r>
      <w:r>
        <w:t xml:space="preserve"> _________________</w:t>
      </w:r>
    </w:p>
    <w:p w:rsidR="000038DC" w:rsidRDefault="00F27638" w:rsidP="000038DC">
      <w:pPr>
        <w:pStyle w:val="NoSpacing"/>
        <w:spacing w:line="360" w:lineRule="auto"/>
      </w:pPr>
      <w:r>
        <w:t xml:space="preserve">___ The Reyes </w:t>
      </w:r>
      <w:proofErr w:type="spellStart"/>
      <w:r>
        <w:t>Magos</w:t>
      </w:r>
      <w:proofErr w:type="spellEnd"/>
      <w:r>
        <w:t xml:space="preserve"> day is in January.</w:t>
      </w:r>
      <w:r w:rsidR="000038DC">
        <w:t xml:space="preserve"> _______________________</w:t>
      </w:r>
      <w:r>
        <w:t>_________</w:t>
      </w:r>
    </w:p>
    <w:p w:rsidR="000038DC" w:rsidRDefault="00F27638" w:rsidP="000038DC">
      <w:pPr>
        <w:pStyle w:val="NoSpacing"/>
        <w:spacing w:line="360" w:lineRule="auto"/>
      </w:pPr>
      <w:r>
        <w:t xml:space="preserve">___ </w:t>
      </w:r>
      <w:proofErr w:type="gramStart"/>
      <w:r>
        <w:t>The</w:t>
      </w:r>
      <w:proofErr w:type="gramEnd"/>
      <w:r>
        <w:t xml:space="preserve"> date of the Spanish</w:t>
      </w:r>
      <w:r w:rsidR="000038DC">
        <w:t xml:space="preserve"> </w:t>
      </w:r>
      <w:r>
        <w:t>N</w:t>
      </w:r>
      <w:r w:rsidR="000038DC">
        <w:t>ational holiday ________________________</w:t>
      </w:r>
      <w:r>
        <w:t>___</w:t>
      </w:r>
    </w:p>
    <w:p w:rsidR="000038DC" w:rsidRDefault="00F27638" w:rsidP="000038DC">
      <w:pPr>
        <w:pStyle w:val="NoSpacing"/>
        <w:spacing w:line="360" w:lineRule="auto"/>
      </w:pPr>
      <w:r>
        <w:t xml:space="preserve">___ The </w:t>
      </w:r>
      <w:proofErr w:type="spellStart"/>
      <w:r>
        <w:t>Fallas</w:t>
      </w:r>
      <w:proofErr w:type="spellEnd"/>
      <w:r>
        <w:t xml:space="preserve"> are in March and celebrated with fires.</w:t>
      </w:r>
      <w:r w:rsidR="000038DC">
        <w:t xml:space="preserve"> ____________________</w:t>
      </w:r>
    </w:p>
    <w:p w:rsidR="000038DC" w:rsidRDefault="000038DC" w:rsidP="000038DC">
      <w:pPr>
        <w:pStyle w:val="NoSpacing"/>
        <w:spacing w:line="360" w:lineRule="auto"/>
      </w:pPr>
      <w:r>
        <w:t xml:space="preserve">___ </w:t>
      </w:r>
      <w:proofErr w:type="gramStart"/>
      <w:r>
        <w:t>The</w:t>
      </w:r>
      <w:proofErr w:type="gramEnd"/>
      <w:r>
        <w:t xml:space="preserve"> date that </w:t>
      </w:r>
      <w:r w:rsidR="00F27638">
        <w:t>Spanish</w:t>
      </w:r>
      <w:r>
        <w:t xml:space="preserve"> presidents are celebrated __________________</w:t>
      </w:r>
      <w:r w:rsidR="00F27638">
        <w:t>___</w:t>
      </w:r>
    </w:p>
    <w:p w:rsidR="000038DC" w:rsidRDefault="000038DC" w:rsidP="000038DC">
      <w:pPr>
        <w:pStyle w:val="NoSpacing"/>
        <w:spacing w:line="360" w:lineRule="auto"/>
      </w:pPr>
      <w:r>
        <w:t xml:space="preserve">___ </w:t>
      </w:r>
      <w:proofErr w:type="gramStart"/>
      <w:r w:rsidR="00F27638">
        <w:t>They</w:t>
      </w:r>
      <w:proofErr w:type="gramEnd"/>
      <w:r w:rsidR="00F27638">
        <w:t xml:space="preserve"> throw tomatoes at each other in August.</w:t>
      </w:r>
      <w:r>
        <w:t xml:space="preserve"> ________________</w:t>
      </w:r>
      <w:r w:rsidR="00F27638">
        <w:t>______</w:t>
      </w:r>
    </w:p>
    <w:p w:rsidR="00F27638" w:rsidRDefault="00F27638" w:rsidP="000038DC">
      <w:pPr>
        <w:pStyle w:val="NoSpacing"/>
        <w:spacing w:line="360" w:lineRule="auto"/>
      </w:pPr>
      <w:r>
        <w:t xml:space="preserve">___San </w:t>
      </w:r>
      <w:r w:rsidRPr="00F27638">
        <w:t xml:space="preserve">Fermín </w:t>
      </w:r>
      <w:r>
        <w:t>is the running of the bulls in July._________________________</w:t>
      </w:r>
    </w:p>
    <w:p w:rsidR="00F87A69" w:rsidRDefault="00F87A69" w:rsidP="000038DC">
      <w:pPr>
        <w:pStyle w:val="NoSpacing"/>
        <w:spacing w:line="360" w:lineRule="auto"/>
      </w:pPr>
    </w:p>
    <w:p w:rsidR="000038DC" w:rsidRPr="004C3CEC" w:rsidRDefault="000038DC" w:rsidP="000038DC">
      <w:pPr>
        <w:pStyle w:val="NoSpacing"/>
        <w:rPr>
          <w:b/>
        </w:rPr>
      </w:pPr>
      <w:r w:rsidRPr="004C3CEC">
        <w:rPr>
          <w:b/>
        </w:rPr>
        <w:t xml:space="preserve">Guessing meaning from Context. </w:t>
      </w:r>
      <w:r w:rsidR="00F27638">
        <w:rPr>
          <w:b/>
        </w:rPr>
        <w:t xml:space="preserve">Look </w:t>
      </w:r>
      <w:r>
        <w:rPr>
          <w:b/>
        </w:rPr>
        <w:t xml:space="preserve">for the following sentences and write what you think the </w:t>
      </w:r>
      <w:r w:rsidR="00F27638">
        <w:rPr>
          <w:b/>
        </w:rPr>
        <w:t>word in</w:t>
      </w:r>
      <w:r>
        <w:rPr>
          <w:b/>
        </w:rPr>
        <w:t xml:space="preserve"> words/phrases</w:t>
      </w:r>
      <w:r w:rsidR="00F27638">
        <w:rPr>
          <w:b/>
        </w:rPr>
        <w:t xml:space="preserve"> in red</w:t>
      </w:r>
      <w:r>
        <w:rPr>
          <w:b/>
        </w:rPr>
        <w:t xml:space="preserve"> mean. </w:t>
      </w:r>
    </w:p>
    <w:p w:rsidR="000038DC" w:rsidRPr="00F27638" w:rsidRDefault="000038DC" w:rsidP="000038DC">
      <w:pPr>
        <w:pStyle w:val="NoSpacing"/>
        <w:spacing w:line="360" w:lineRule="auto"/>
        <w:rPr>
          <w:lang w:val="es-ES"/>
        </w:rPr>
      </w:pPr>
      <w:r w:rsidRPr="00F27638">
        <w:rPr>
          <w:lang w:val="es-ES"/>
        </w:rPr>
        <w:t xml:space="preserve">1. </w:t>
      </w:r>
      <w:r w:rsidR="00F27638" w:rsidRPr="00F27638">
        <w:rPr>
          <w:lang w:val="es-ES"/>
        </w:rPr>
        <w:t xml:space="preserve">Carnaval </w:t>
      </w:r>
      <w:r w:rsidR="00F27638" w:rsidRPr="00F27638">
        <w:rPr>
          <w:color w:val="FF0000"/>
          <w:lang w:val="es-ES"/>
        </w:rPr>
        <w:t xml:space="preserve">se celebra </w:t>
      </w:r>
      <w:r w:rsidR="00F27638" w:rsidRPr="00F27638">
        <w:rPr>
          <w:lang w:val="es-ES"/>
        </w:rPr>
        <w:t xml:space="preserve">en </w:t>
      </w:r>
      <w:r w:rsidR="00F27638">
        <w:rPr>
          <w:lang w:val="es-ES"/>
        </w:rPr>
        <w:t>febrero.</w:t>
      </w:r>
      <w:r w:rsidR="00F27638" w:rsidRPr="00F27638">
        <w:rPr>
          <w:lang w:val="es-ES"/>
        </w:rPr>
        <w:t xml:space="preserve"> </w:t>
      </w:r>
      <w:r w:rsidRPr="00F27638">
        <w:rPr>
          <w:lang w:val="es-ES"/>
        </w:rPr>
        <w:t xml:space="preserve">  __________________________________</w:t>
      </w:r>
    </w:p>
    <w:p w:rsidR="000038DC" w:rsidRDefault="00F27638" w:rsidP="000038DC">
      <w:pPr>
        <w:pStyle w:val="NoSpacing"/>
        <w:spacing w:line="360" w:lineRule="auto"/>
        <w:rPr>
          <w:lang w:val="es-ES"/>
        </w:rPr>
      </w:pPr>
      <w:r w:rsidRPr="00F27638">
        <w:rPr>
          <w:lang w:val="es-ES"/>
        </w:rPr>
        <w:t xml:space="preserve">2. San Fermín se celebra </w:t>
      </w:r>
      <w:r w:rsidRPr="00F27638">
        <w:rPr>
          <w:color w:val="FF0000"/>
          <w:lang w:val="es-ES"/>
        </w:rPr>
        <w:t>en mar</w:t>
      </w:r>
      <w:r>
        <w:rPr>
          <w:color w:val="FF0000"/>
          <w:lang w:val="es-ES"/>
        </w:rPr>
        <w:t>z</w:t>
      </w:r>
      <w:r w:rsidRPr="00F27638">
        <w:rPr>
          <w:color w:val="FF0000"/>
          <w:lang w:val="es-ES"/>
        </w:rPr>
        <w:t>o.</w:t>
      </w:r>
      <w:r w:rsidR="000038DC" w:rsidRPr="00F27638">
        <w:rPr>
          <w:lang w:val="es-ES"/>
        </w:rPr>
        <w:t xml:space="preserve"> ________________________</w:t>
      </w:r>
      <w:r w:rsidRPr="00F27638">
        <w:rPr>
          <w:lang w:val="es-ES"/>
        </w:rPr>
        <w:t xml:space="preserve"> </w:t>
      </w:r>
    </w:p>
    <w:p w:rsidR="00F87A69" w:rsidRPr="00F27638" w:rsidRDefault="00F87A69" w:rsidP="000038DC">
      <w:pPr>
        <w:pStyle w:val="NoSpacing"/>
        <w:spacing w:line="360" w:lineRule="auto"/>
        <w:rPr>
          <w:lang w:val="es-ES"/>
        </w:rPr>
      </w:pPr>
    </w:p>
    <w:p w:rsidR="000038DC" w:rsidRPr="004C3CEC" w:rsidRDefault="000038DC" w:rsidP="000038DC">
      <w:pPr>
        <w:pStyle w:val="NoSpacing"/>
        <w:spacing w:line="360" w:lineRule="auto"/>
        <w:rPr>
          <w:b/>
        </w:rPr>
      </w:pPr>
      <w:proofErr w:type="spellStart"/>
      <w:r w:rsidRPr="00F27638">
        <w:rPr>
          <w:b/>
          <w:lang w:val="es-ES"/>
        </w:rPr>
        <w:t>Inference</w:t>
      </w:r>
      <w:proofErr w:type="spellEnd"/>
      <w:r w:rsidRPr="00F27638">
        <w:rPr>
          <w:b/>
          <w:lang w:val="es-ES"/>
        </w:rPr>
        <w:t xml:space="preserve">. </w:t>
      </w:r>
      <w:r w:rsidRPr="004C3CEC">
        <w:rPr>
          <w:b/>
        </w:rPr>
        <w:t>Answer the following questions in English.</w:t>
      </w:r>
    </w:p>
    <w:p w:rsidR="000038DC" w:rsidRDefault="00F27638" w:rsidP="000038DC">
      <w:pPr>
        <w:pStyle w:val="NoSpacing"/>
        <w:spacing w:line="360" w:lineRule="auto"/>
      </w:pPr>
      <w:r>
        <w:t xml:space="preserve">1. What do you think </w:t>
      </w:r>
      <w:r w:rsidR="00F87A69">
        <w:t>“</w:t>
      </w:r>
      <w:r>
        <w:t xml:space="preserve">Los Reyes </w:t>
      </w:r>
      <w:proofErr w:type="spellStart"/>
      <w:r>
        <w:t>Magos</w:t>
      </w:r>
      <w:proofErr w:type="spellEnd"/>
      <w:r w:rsidR="000038DC">
        <w:t xml:space="preserve">” </w:t>
      </w:r>
      <w:r>
        <w:t>are</w:t>
      </w:r>
      <w:r w:rsidR="000038DC">
        <w:t>? _____________________________________________________________________</w:t>
      </w:r>
    </w:p>
    <w:p w:rsidR="000038DC" w:rsidRDefault="000038DC" w:rsidP="000038DC">
      <w:pPr>
        <w:pStyle w:val="NoSpacing"/>
        <w:spacing w:line="360" w:lineRule="auto"/>
      </w:pPr>
      <w:r>
        <w:t>_________________________________________________________________________________________________</w:t>
      </w:r>
    </w:p>
    <w:p w:rsidR="000038DC" w:rsidRDefault="000038DC" w:rsidP="000038DC">
      <w:pPr>
        <w:pStyle w:val="NoSpacing"/>
        <w:spacing w:line="360" w:lineRule="auto"/>
      </w:pPr>
      <w:r>
        <w:t xml:space="preserve">2. Do you think that schools in </w:t>
      </w:r>
      <w:r w:rsidR="00F27638">
        <w:t>Spain</w:t>
      </w:r>
      <w:r>
        <w:t xml:space="preserve"> have the same days off as schools in </w:t>
      </w:r>
      <w:r w:rsidR="00F27638">
        <w:t>the USA</w:t>
      </w:r>
      <w:r>
        <w:t>?  Why or why not?</w:t>
      </w:r>
    </w:p>
    <w:p w:rsidR="000038DC" w:rsidRPr="004C3CEC" w:rsidRDefault="000038DC" w:rsidP="000038DC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8DC" w:rsidRPr="004C3CEC" w:rsidRDefault="000038DC" w:rsidP="000038DC">
      <w:pPr>
        <w:pStyle w:val="NoSpacing"/>
      </w:pPr>
    </w:p>
    <w:p w:rsidR="000038DC" w:rsidRDefault="000038DC" w:rsidP="000038DC">
      <w:pPr>
        <w:pStyle w:val="NoSpacing"/>
        <w:rPr>
          <w:b/>
        </w:rPr>
      </w:pPr>
    </w:p>
    <w:p w:rsidR="000038DC" w:rsidRDefault="000038DC" w:rsidP="000038DC">
      <w:pPr>
        <w:pStyle w:val="NoSpacing"/>
        <w:rPr>
          <w:b/>
        </w:rPr>
      </w:pPr>
    </w:p>
    <w:p w:rsidR="000038DC" w:rsidRDefault="000038DC" w:rsidP="000038DC">
      <w:pPr>
        <w:pStyle w:val="NoSpacing"/>
        <w:rPr>
          <w:b/>
        </w:rPr>
      </w:pPr>
    </w:p>
    <w:p w:rsidR="000038DC" w:rsidRDefault="000038DC" w:rsidP="000038DC">
      <w:pPr>
        <w:pStyle w:val="NoSpacing"/>
        <w:rPr>
          <w:b/>
        </w:rPr>
      </w:pPr>
      <w:r>
        <w:rPr>
          <w:b/>
        </w:rPr>
        <w:t>II. Interpretive Reading</w:t>
      </w:r>
      <w:r w:rsidRPr="001638EC">
        <w:rPr>
          <w:b/>
        </w:rPr>
        <w:t>:</w:t>
      </w:r>
    </w:p>
    <w:p w:rsidR="003F3006" w:rsidRDefault="003F3006" w:rsidP="000038DC">
      <w:pPr>
        <w:pStyle w:val="NoSpacing"/>
      </w:pPr>
    </w:p>
    <w:p w:rsidR="000038DC" w:rsidRDefault="000038DC" w:rsidP="000038DC">
      <w:pPr>
        <w:pStyle w:val="NoSpacing"/>
      </w:pPr>
      <w:r>
        <w:t>After the video, the teac</w:t>
      </w:r>
      <w:r w:rsidR="003F3006">
        <w:t>her gives you an article</w:t>
      </w:r>
      <w:r>
        <w:t xml:space="preserve"> from a children’s book, since the classwork would be too difficult for you. Read the article and complete the following comprehension guide.</w:t>
      </w:r>
    </w:p>
    <w:p w:rsidR="003F3006" w:rsidRDefault="003F3006" w:rsidP="000038DC">
      <w:pPr>
        <w:pStyle w:val="NoSpacing"/>
        <w:rPr>
          <w:noProof/>
          <w:lang w:eastAsia="fr-FR"/>
        </w:rPr>
      </w:pPr>
    </w:p>
    <w:p w:rsidR="003F3006" w:rsidRPr="0022701B" w:rsidRDefault="003F3006" w:rsidP="000038DC">
      <w:pPr>
        <w:pStyle w:val="NoSpacing"/>
      </w:pPr>
      <w:r>
        <w:rPr>
          <w:noProof/>
          <w:lang w:val="fr-FR" w:eastAsia="fr-FR"/>
        </w:rPr>
        <w:drawing>
          <wp:inline distT="0" distB="0" distL="0" distR="0">
            <wp:extent cx="4022238" cy="5904645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es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754" cy="590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DC" w:rsidRPr="00223DB5" w:rsidRDefault="000038DC" w:rsidP="000038DC">
      <w:pPr>
        <w:pStyle w:val="NoSpacing"/>
      </w:pPr>
      <w:r w:rsidRPr="00C058E8">
        <w:tab/>
      </w:r>
      <w:r w:rsidRPr="00C058E8">
        <w:tab/>
      </w:r>
      <w:r w:rsidRPr="00C058E8">
        <w:tab/>
      </w:r>
      <w:r w:rsidRPr="00C058E8">
        <w:tab/>
      </w:r>
      <w:r w:rsidRPr="00C058E8">
        <w:tab/>
      </w:r>
    </w:p>
    <w:p w:rsidR="000038DC" w:rsidRPr="00C94D24" w:rsidRDefault="000038DC" w:rsidP="000038DC">
      <w:pPr>
        <w:pStyle w:val="NoSpacing"/>
      </w:pPr>
      <w:r w:rsidRPr="00756FB9">
        <w:rPr>
          <w:b/>
        </w:rPr>
        <w:t>A. Key Word Recognition</w:t>
      </w:r>
      <w:r w:rsidR="003F3006">
        <w:t>. Find the Spanish</w:t>
      </w:r>
      <w:r w:rsidRPr="00C94D24">
        <w:t xml:space="preserve"> words/phrases that best express the meanings of the following English </w:t>
      </w:r>
    </w:p>
    <w:p w:rsidR="000038DC" w:rsidRPr="00F27638" w:rsidRDefault="000038DC" w:rsidP="000038DC">
      <w:pPr>
        <w:pStyle w:val="NoSpacing"/>
        <w:rPr>
          <w:lang w:val="fr-FR"/>
        </w:rPr>
      </w:pPr>
      <w:proofErr w:type="spellStart"/>
      <w:r w:rsidRPr="00F27638">
        <w:rPr>
          <w:lang w:val="fr-FR"/>
        </w:rPr>
        <w:t>words</w:t>
      </w:r>
      <w:proofErr w:type="spellEnd"/>
      <w:r w:rsidRPr="00F27638">
        <w:rPr>
          <w:lang w:val="fr-FR"/>
        </w:rPr>
        <w:t>/phrases.</w:t>
      </w:r>
    </w:p>
    <w:p w:rsidR="000038DC" w:rsidRPr="00F27638" w:rsidRDefault="000038DC" w:rsidP="000038DC">
      <w:pPr>
        <w:pStyle w:val="NoSpacing"/>
        <w:rPr>
          <w:lang w:val="fr-FR"/>
        </w:rPr>
      </w:pPr>
    </w:p>
    <w:p w:rsidR="00FA7D44" w:rsidRPr="00F27638" w:rsidRDefault="00FA7D44" w:rsidP="000038DC">
      <w:pPr>
        <w:pStyle w:val="NoSpacing"/>
        <w:rPr>
          <w:lang w:val="fr-FR"/>
        </w:rPr>
        <w:sectPr w:rsidR="00FA7D44" w:rsidRPr="00F27638" w:rsidSect="00B330E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038DC" w:rsidRPr="00F27638" w:rsidRDefault="003F3006" w:rsidP="000038DC">
      <w:pPr>
        <w:pStyle w:val="NoSpacing"/>
        <w:spacing w:line="360" w:lineRule="auto"/>
        <w:rPr>
          <w:lang w:val="fr-FR"/>
        </w:rPr>
      </w:pPr>
      <w:r w:rsidRPr="00F27638">
        <w:rPr>
          <w:lang w:val="fr-FR"/>
        </w:rPr>
        <w:t>France</w:t>
      </w:r>
      <w:r w:rsidR="000038DC" w:rsidRPr="00F27638">
        <w:rPr>
          <w:lang w:val="fr-FR"/>
        </w:rPr>
        <w:t xml:space="preserve"> ___________________________</w:t>
      </w:r>
    </w:p>
    <w:p w:rsidR="000038DC" w:rsidRPr="00F27638" w:rsidRDefault="003F3006" w:rsidP="000038DC">
      <w:pPr>
        <w:pStyle w:val="NoSpacing"/>
        <w:spacing w:line="360" w:lineRule="auto"/>
        <w:rPr>
          <w:lang w:val="fr-FR"/>
        </w:rPr>
      </w:pPr>
      <w:r w:rsidRPr="00F27638">
        <w:rPr>
          <w:lang w:val="fr-FR"/>
        </w:rPr>
        <w:t>Europe</w:t>
      </w:r>
      <w:r w:rsidR="000038DC" w:rsidRPr="00F27638">
        <w:rPr>
          <w:lang w:val="fr-FR"/>
        </w:rPr>
        <w:t>__________________________________</w:t>
      </w:r>
    </w:p>
    <w:p w:rsidR="000038DC" w:rsidRPr="00F27638" w:rsidRDefault="003F3006" w:rsidP="000038DC">
      <w:pPr>
        <w:pStyle w:val="NoSpacing"/>
        <w:spacing w:line="360" w:lineRule="auto"/>
        <w:rPr>
          <w:lang w:val="fr-FR"/>
        </w:rPr>
      </w:pPr>
      <w:proofErr w:type="spellStart"/>
      <w:r w:rsidRPr="00F27638">
        <w:rPr>
          <w:lang w:val="fr-FR"/>
        </w:rPr>
        <w:t>Rusia</w:t>
      </w:r>
      <w:proofErr w:type="spellEnd"/>
      <w:r w:rsidR="000038DC" w:rsidRPr="00F27638">
        <w:rPr>
          <w:lang w:val="fr-FR"/>
        </w:rPr>
        <w:t xml:space="preserve"> __________________________________</w:t>
      </w:r>
    </w:p>
    <w:p w:rsidR="000038DC" w:rsidRDefault="000038DC" w:rsidP="000038DC">
      <w:pPr>
        <w:pStyle w:val="NoSpacing"/>
        <w:spacing w:line="360" w:lineRule="auto"/>
      </w:pPr>
      <w:r>
        <w:t>Spain __________________________________</w:t>
      </w:r>
    </w:p>
    <w:p w:rsidR="000038DC" w:rsidRDefault="000038DC" w:rsidP="000038DC">
      <w:pPr>
        <w:pStyle w:val="NoSpacing"/>
        <w:spacing w:line="360" w:lineRule="auto"/>
      </w:pPr>
      <w:r>
        <w:t>Belgium__________________________________</w:t>
      </w:r>
    </w:p>
    <w:p w:rsidR="000038DC" w:rsidRDefault="000038DC" w:rsidP="000038DC">
      <w:pPr>
        <w:pStyle w:val="NoSpacing"/>
        <w:spacing w:line="360" w:lineRule="auto"/>
      </w:pPr>
      <w:r>
        <w:t>Switzerland__________________________________</w:t>
      </w:r>
    </w:p>
    <w:p w:rsidR="000038DC" w:rsidRDefault="000038DC" w:rsidP="000038DC">
      <w:pPr>
        <w:pStyle w:val="NoSpacing"/>
        <w:spacing w:line="360" w:lineRule="auto"/>
      </w:pPr>
      <w:r>
        <w:t>Germany__________________________________</w:t>
      </w:r>
    </w:p>
    <w:p w:rsidR="000038DC" w:rsidRDefault="003F3006" w:rsidP="000038DC">
      <w:pPr>
        <w:pStyle w:val="NoSpacing"/>
        <w:spacing w:line="360" w:lineRule="auto"/>
      </w:pPr>
      <w:r>
        <w:t>England</w:t>
      </w:r>
      <w:r w:rsidR="000038DC">
        <w:t>__________________________________</w:t>
      </w:r>
    </w:p>
    <w:p w:rsidR="000038DC" w:rsidRDefault="000038DC" w:rsidP="000038DC">
      <w:pPr>
        <w:pStyle w:val="NoSpacing"/>
        <w:spacing w:line="360" w:lineRule="auto"/>
      </w:pPr>
      <w:r>
        <w:lastRenderedPageBreak/>
        <w:t>Italy__________________________________</w:t>
      </w:r>
      <w:r w:rsidR="00FA7D44">
        <w:t>____</w:t>
      </w:r>
    </w:p>
    <w:p w:rsidR="000038DC" w:rsidRDefault="003F3006" w:rsidP="000038DC">
      <w:pPr>
        <w:pStyle w:val="NoSpacing"/>
        <w:spacing w:line="360" w:lineRule="auto"/>
      </w:pPr>
      <w:r>
        <w:t>days</w:t>
      </w:r>
      <w:r w:rsidR="000038DC">
        <w:t>__________________________________</w:t>
      </w:r>
      <w:r w:rsidR="00FA7D44">
        <w:t>___</w:t>
      </w:r>
    </w:p>
    <w:p w:rsidR="000038DC" w:rsidRDefault="003F3006" w:rsidP="000038DC">
      <w:pPr>
        <w:pStyle w:val="NoSpacing"/>
        <w:spacing w:line="360" w:lineRule="auto"/>
      </w:pPr>
      <w:r>
        <w:t>number</w:t>
      </w:r>
      <w:r w:rsidR="000038DC">
        <w:t>__</w:t>
      </w:r>
      <w:r w:rsidR="00FA7D44">
        <w:t>_______________________________</w:t>
      </w:r>
    </w:p>
    <w:p w:rsidR="000038DC" w:rsidRDefault="00FA7D44" w:rsidP="000038DC">
      <w:pPr>
        <w:pStyle w:val="NoSpacing"/>
        <w:sectPr w:rsidR="000038DC" w:rsidSect="00F3386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fiestas__________________________________</w:t>
      </w:r>
    </w:p>
    <w:p w:rsidR="000038DC" w:rsidRDefault="000038DC" w:rsidP="000038DC">
      <w:pPr>
        <w:pStyle w:val="NoSpacing"/>
      </w:pPr>
    </w:p>
    <w:p w:rsidR="000038DC" w:rsidRDefault="000038DC" w:rsidP="000038DC">
      <w:pPr>
        <w:pStyle w:val="NoSpacing"/>
      </w:pPr>
    </w:p>
    <w:p w:rsidR="000038DC" w:rsidRDefault="000038DC" w:rsidP="000038DC">
      <w:pPr>
        <w:pStyle w:val="NoSpacing"/>
      </w:pPr>
      <w:r w:rsidRPr="00756FB9">
        <w:rPr>
          <w:b/>
        </w:rPr>
        <w:t>B. Main Idea.</w:t>
      </w:r>
      <w:r>
        <w:t xml:space="preserve">  What is the purpose of this text?  Write 2-3 sentences in English. </w:t>
      </w:r>
    </w:p>
    <w:p w:rsidR="000038DC" w:rsidRDefault="000038DC" w:rsidP="000038DC">
      <w:pPr>
        <w:pStyle w:val="NoSpacing"/>
      </w:pPr>
    </w:p>
    <w:p w:rsidR="000038DC" w:rsidRDefault="000038DC" w:rsidP="000038DC">
      <w:pPr>
        <w:pStyle w:val="NoSpacing"/>
        <w:spacing w:line="360" w:lineRule="auto"/>
      </w:pPr>
      <w:r w:rsidRPr="00F3386C">
        <w:t>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</w:t>
      </w:r>
    </w:p>
    <w:p w:rsidR="000038DC" w:rsidRDefault="000038DC" w:rsidP="000038DC">
      <w:pPr>
        <w:pStyle w:val="NoSpacing"/>
      </w:pPr>
    </w:p>
    <w:p w:rsidR="000038DC" w:rsidRDefault="000038DC" w:rsidP="000038DC">
      <w:pPr>
        <w:pStyle w:val="NoSpacing"/>
      </w:pPr>
      <w:r w:rsidRPr="00756FB9">
        <w:rPr>
          <w:b/>
        </w:rPr>
        <w:t>C. Supporting Details</w:t>
      </w:r>
      <w:r w:rsidRPr="00011EB4">
        <w:t>.</w:t>
      </w:r>
      <w:r>
        <w:t xml:space="preserve"> Check each detail that is given in the article. (You will not check every detail.)</w:t>
      </w:r>
      <w:r w:rsidRPr="00C15788">
        <w:t xml:space="preserve"> </w:t>
      </w:r>
      <w:r>
        <w:t xml:space="preserve">Then fill in the information that is given for each detail.  </w:t>
      </w:r>
      <w:r w:rsidRPr="00C058E8">
        <w:t>Write in English.</w:t>
      </w:r>
    </w:p>
    <w:p w:rsidR="000038DC" w:rsidRDefault="000038DC" w:rsidP="000038DC">
      <w:pPr>
        <w:pStyle w:val="NoSpacing"/>
      </w:pPr>
    </w:p>
    <w:p w:rsidR="000038DC" w:rsidRDefault="00FA7D44" w:rsidP="000038DC">
      <w:pPr>
        <w:pStyle w:val="NoSpacing"/>
        <w:spacing w:line="360" w:lineRule="auto"/>
      </w:pPr>
      <w:r>
        <w:t xml:space="preserve">___ </w:t>
      </w:r>
      <w:proofErr w:type="gramStart"/>
      <w:r>
        <w:t>Which</w:t>
      </w:r>
      <w:proofErr w:type="gramEnd"/>
      <w:r>
        <w:t xml:space="preserve"> country had the most holidays</w:t>
      </w:r>
      <w:r w:rsidR="000038DC">
        <w:t>_______________________________</w:t>
      </w:r>
      <w:r>
        <w:t>_____________________</w:t>
      </w:r>
    </w:p>
    <w:p w:rsidR="000038DC" w:rsidRDefault="00FA7D44" w:rsidP="000038DC">
      <w:pPr>
        <w:pStyle w:val="NoSpacing"/>
        <w:spacing w:line="360" w:lineRule="auto"/>
      </w:pPr>
      <w:r>
        <w:t xml:space="preserve">___ </w:t>
      </w:r>
      <w:proofErr w:type="gramStart"/>
      <w:r>
        <w:t>Which</w:t>
      </w:r>
      <w:proofErr w:type="gramEnd"/>
      <w:r>
        <w:t xml:space="preserve"> country had the least holidays</w:t>
      </w:r>
      <w:r w:rsidR="000038DC">
        <w:t>__________________________</w:t>
      </w:r>
      <w:r>
        <w:t>________________</w:t>
      </w:r>
      <w:r w:rsidR="000038DC">
        <w:t>_______</w:t>
      </w:r>
      <w:r>
        <w:t>____</w:t>
      </w:r>
    </w:p>
    <w:p w:rsidR="000038DC" w:rsidRDefault="00FA7D44" w:rsidP="000038DC">
      <w:pPr>
        <w:pStyle w:val="NoSpacing"/>
        <w:spacing w:line="360" w:lineRule="auto"/>
      </w:pPr>
      <w:r>
        <w:t xml:space="preserve">___ </w:t>
      </w:r>
      <w:proofErr w:type="gramStart"/>
      <w:r>
        <w:t>The</w:t>
      </w:r>
      <w:proofErr w:type="gramEnd"/>
      <w:r>
        <w:t xml:space="preserve"> country had more holidays France or Spain_________________</w:t>
      </w:r>
      <w:r w:rsidR="000038DC">
        <w:t>_______________________</w:t>
      </w:r>
      <w:r>
        <w:t>____</w:t>
      </w:r>
    </w:p>
    <w:p w:rsidR="000038DC" w:rsidRDefault="000038DC" w:rsidP="000038DC">
      <w:pPr>
        <w:pStyle w:val="NoSpacing"/>
        <w:spacing w:line="360" w:lineRule="auto"/>
      </w:pPr>
      <w:r>
        <w:t xml:space="preserve">___ </w:t>
      </w:r>
      <w:proofErr w:type="gramStart"/>
      <w:r>
        <w:t>The</w:t>
      </w:r>
      <w:proofErr w:type="gramEnd"/>
      <w:r>
        <w:t xml:space="preserve"> official language(s) of Switzerland ________________________</w:t>
      </w:r>
      <w:r w:rsidR="00FA7D44">
        <w:t>___________________________</w:t>
      </w:r>
    </w:p>
    <w:p w:rsidR="000038DC" w:rsidRDefault="00FA7D44" w:rsidP="000038DC">
      <w:pPr>
        <w:pStyle w:val="NoSpacing"/>
        <w:spacing w:line="360" w:lineRule="auto"/>
      </w:pPr>
      <w:r>
        <w:t xml:space="preserve">___ </w:t>
      </w:r>
      <w:proofErr w:type="gramStart"/>
      <w:r>
        <w:t>The</w:t>
      </w:r>
      <w:proofErr w:type="gramEnd"/>
      <w:r>
        <w:t xml:space="preserve"> name of the King of Spain</w:t>
      </w:r>
      <w:r w:rsidR="000038DC">
        <w:t>____________________________________</w:t>
      </w:r>
      <w:r>
        <w:t>__________________</w:t>
      </w:r>
    </w:p>
    <w:p w:rsidR="000038DC" w:rsidRDefault="00FA7D44" w:rsidP="000038DC">
      <w:pPr>
        <w:pStyle w:val="NoSpacing"/>
        <w:spacing w:line="360" w:lineRule="auto"/>
      </w:pPr>
      <w:r>
        <w:t xml:space="preserve">___ </w:t>
      </w:r>
      <w:proofErr w:type="gramStart"/>
      <w:r>
        <w:t>Which</w:t>
      </w:r>
      <w:proofErr w:type="gramEnd"/>
      <w:r>
        <w:t xml:space="preserve"> countries boarder Spain_________________________</w:t>
      </w:r>
      <w:r w:rsidR="000038DC">
        <w:t>_________________________________</w:t>
      </w:r>
    </w:p>
    <w:p w:rsidR="000038DC" w:rsidRDefault="000038DC" w:rsidP="000038DC">
      <w:pPr>
        <w:pStyle w:val="NoSpacing"/>
        <w:spacing w:line="360" w:lineRule="auto"/>
      </w:pPr>
      <w:r>
        <w:t xml:space="preserve">___ </w:t>
      </w:r>
      <w:proofErr w:type="gramStart"/>
      <w:r>
        <w:t>The</w:t>
      </w:r>
      <w:proofErr w:type="gramEnd"/>
      <w:r>
        <w:t xml:space="preserve"> official language(s) of Monaco _____________________________________________________________</w:t>
      </w:r>
    </w:p>
    <w:p w:rsidR="000038DC" w:rsidRDefault="00FA7D44" w:rsidP="000038DC">
      <w:pPr>
        <w:pStyle w:val="NoSpacing"/>
        <w:spacing w:line="360" w:lineRule="auto"/>
      </w:pPr>
      <w:r>
        <w:t xml:space="preserve">___ </w:t>
      </w:r>
      <w:proofErr w:type="gramStart"/>
      <w:r>
        <w:t>The</w:t>
      </w:r>
      <w:proofErr w:type="gramEnd"/>
      <w:r>
        <w:t xml:space="preserve"> name of Spain’s</w:t>
      </w:r>
      <w:r w:rsidR="000038DC">
        <w:t xml:space="preserve"> national anthem __________________________________________________</w:t>
      </w:r>
    </w:p>
    <w:p w:rsidR="000038DC" w:rsidRDefault="000038DC" w:rsidP="000038DC">
      <w:pPr>
        <w:pStyle w:val="NoSpacing"/>
        <w:spacing w:line="360" w:lineRule="auto"/>
      </w:pPr>
      <w:r>
        <w:t xml:space="preserve">___ </w:t>
      </w:r>
      <w:proofErr w:type="gramStart"/>
      <w:r>
        <w:t>The</w:t>
      </w:r>
      <w:proofErr w:type="gramEnd"/>
      <w:r>
        <w:t xml:space="preserve"> official language(s) of Luxembourg ___________________________________________________________</w:t>
      </w:r>
    </w:p>
    <w:p w:rsidR="000038DC" w:rsidRDefault="00FA7D44" w:rsidP="000038DC">
      <w:pPr>
        <w:pStyle w:val="NoSpacing"/>
        <w:spacing w:line="360" w:lineRule="auto"/>
      </w:pPr>
      <w:r>
        <w:t xml:space="preserve">___ </w:t>
      </w:r>
      <w:proofErr w:type="gramStart"/>
      <w:r>
        <w:t>The</w:t>
      </w:r>
      <w:proofErr w:type="gramEnd"/>
      <w:r>
        <w:t xml:space="preserve"> year of this infographic</w:t>
      </w:r>
      <w:r w:rsidR="000038DC">
        <w:t xml:space="preserve"> __________________________________________________________</w:t>
      </w:r>
    </w:p>
    <w:p w:rsidR="000038DC" w:rsidRDefault="000038DC" w:rsidP="000038DC">
      <w:pPr>
        <w:pStyle w:val="NoSpacing"/>
      </w:pPr>
    </w:p>
    <w:p w:rsidR="000038DC" w:rsidRDefault="000038DC" w:rsidP="000038DC">
      <w:pPr>
        <w:pStyle w:val="NoSpacing"/>
      </w:pPr>
      <w:r w:rsidRPr="00756FB9">
        <w:rPr>
          <w:b/>
        </w:rPr>
        <w:t>D. Guessing Meaning from Context.</w:t>
      </w:r>
      <w:r>
        <w:t xml:space="preserve"> Find the underlined words/</w:t>
      </w:r>
      <w:r w:rsidRPr="00011EB4">
        <w:t>phrases and write what you think they mean in English.</w:t>
      </w:r>
      <w:r>
        <w:t xml:space="preserve">  The words in parenthesis tell you where the word is located. </w:t>
      </w:r>
    </w:p>
    <w:p w:rsidR="000038DC" w:rsidRDefault="000038DC" w:rsidP="000038DC">
      <w:pPr>
        <w:pStyle w:val="NoSpacing"/>
      </w:pPr>
    </w:p>
    <w:p w:rsidR="000038DC" w:rsidRPr="00F27638" w:rsidRDefault="000038DC" w:rsidP="000038DC">
      <w:pPr>
        <w:pStyle w:val="NoSpacing"/>
        <w:spacing w:line="360" w:lineRule="auto"/>
        <w:rPr>
          <w:lang w:val="es-ES"/>
        </w:rPr>
      </w:pPr>
      <w:r w:rsidRPr="00F27638">
        <w:rPr>
          <w:lang w:val="es-ES"/>
        </w:rPr>
        <w:t xml:space="preserve">1. </w:t>
      </w:r>
      <w:r w:rsidR="003F3006" w:rsidRPr="00F27638">
        <w:rPr>
          <w:u w:val="single"/>
          <w:lang w:val="es-ES"/>
        </w:rPr>
        <w:t>mayor</w:t>
      </w:r>
      <w:r w:rsidRPr="00F27638">
        <w:rPr>
          <w:lang w:val="es-ES"/>
        </w:rPr>
        <w:t xml:space="preserve"> __________________________</w:t>
      </w:r>
    </w:p>
    <w:p w:rsidR="000038DC" w:rsidRPr="00F27638" w:rsidRDefault="000038DC" w:rsidP="000038DC">
      <w:pPr>
        <w:pStyle w:val="NoSpacing"/>
        <w:spacing w:line="360" w:lineRule="auto"/>
        <w:rPr>
          <w:lang w:val="es-ES"/>
        </w:rPr>
      </w:pPr>
      <w:r w:rsidRPr="00F27638">
        <w:rPr>
          <w:lang w:val="es-ES"/>
        </w:rPr>
        <w:t xml:space="preserve">2. </w:t>
      </w:r>
      <w:proofErr w:type="spellStart"/>
      <w:r w:rsidR="00FA7D44" w:rsidRPr="00F27638">
        <w:rPr>
          <w:lang w:val="es-ES"/>
        </w:rPr>
        <w:t>paises</w:t>
      </w:r>
      <w:proofErr w:type="spellEnd"/>
      <w:r w:rsidRPr="00F27638">
        <w:rPr>
          <w:lang w:val="es-ES"/>
        </w:rPr>
        <w:t>____________________________________________________</w:t>
      </w:r>
    </w:p>
    <w:p w:rsidR="000038DC" w:rsidRPr="00F27638" w:rsidRDefault="000038DC" w:rsidP="000038DC">
      <w:pPr>
        <w:pStyle w:val="NoSpacing"/>
        <w:spacing w:line="360" w:lineRule="auto"/>
        <w:rPr>
          <w:lang w:val="es-ES"/>
        </w:rPr>
      </w:pPr>
      <w:r w:rsidRPr="00F27638">
        <w:rPr>
          <w:lang w:val="es-ES"/>
        </w:rPr>
        <w:t xml:space="preserve">3. </w:t>
      </w:r>
      <w:r w:rsidR="00FA7D44" w:rsidRPr="00F27638">
        <w:rPr>
          <w:lang w:val="es-ES"/>
        </w:rPr>
        <w:t>fiesteros</w:t>
      </w:r>
      <w:r w:rsidRPr="00F27638">
        <w:rPr>
          <w:lang w:val="es-ES"/>
        </w:rPr>
        <w:t xml:space="preserve"> ________________________________</w:t>
      </w:r>
    </w:p>
    <w:p w:rsidR="000038DC" w:rsidRPr="00F27638" w:rsidRDefault="000038DC" w:rsidP="000038DC">
      <w:pPr>
        <w:pStyle w:val="NoSpacing"/>
        <w:rPr>
          <w:b/>
          <w:lang w:val="es-ES"/>
        </w:rPr>
      </w:pPr>
    </w:p>
    <w:p w:rsidR="000038DC" w:rsidRPr="00F27638" w:rsidRDefault="000038DC" w:rsidP="000038DC">
      <w:pPr>
        <w:pStyle w:val="NoSpacing"/>
        <w:rPr>
          <w:b/>
          <w:lang w:val="es-ES"/>
        </w:rPr>
      </w:pPr>
    </w:p>
    <w:p w:rsidR="000038DC" w:rsidRPr="00F27638" w:rsidRDefault="000038DC" w:rsidP="000038DC">
      <w:pPr>
        <w:pStyle w:val="NoSpacing"/>
        <w:rPr>
          <w:b/>
          <w:lang w:val="es-ES"/>
        </w:rPr>
      </w:pPr>
    </w:p>
    <w:p w:rsidR="000038DC" w:rsidRPr="00C15788" w:rsidRDefault="000038DC" w:rsidP="000038DC">
      <w:pPr>
        <w:pStyle w:val="NoSpacing"/>
      </w:pPr>
      <w:r w:rsidRPr="00F27638">
        <w:rPr>
          <w:b/>
          <w:lang w:val="es-ES"/>
        </w:rPr>
        <w:t xml:space="preserve">E. </w:t>
      </w:r>
      <w:proofErr w:type="spellStart"/>
      <w:r w:rsidRPr="00F27638">
        <w:rPr>
          <w:b/>
          <w:lang w:val="es-ES"/>
        </w:rPr>
        <w:t>Inference</w:t>
      </w:r>
      <w:proofErr w:type="spellEnd"/>
      <w:r w:rsidRPr="00F27638">
        <w:rPr>
          <w:b/>
          <w:lang w:val="es-ES"/>
        </w:rPr>
        <w:t>.</w:t>
      </w:r>
      <w:r w:rsidRPr="00F27638">
        <w:rPr>
          <w:lang w:val="es-ES"/>
        </w:rPr>
        <w:t xml:space="preserve"> </w:t>
      </w:r>
      <w:r w:rsidRPr="00C15788">
        <w:t>Answer the following question in English.</w:t>
      </w:r>
      <w:r>
        <w:t xml:space="preserve">  Use </w:t>
      </w:r>
      <w:r w:rsidRPr="00C15788">
        <w:t xml:space="preserve">information from the article to support your answer. </w:t>
      </w:r>
    </w:p>
    <w:p w:rsidR="000038DC" w:rsidRDefault="000038DC" w:rsidP="000038DC">
      <w:pPr>
        <w:pStyle w:val="NoSpacing"/>
      </w:pPr>
      <w:r>
        <w:t>1. Why do you t</w:t>
      </w:r>
      <w:r w:rsidR="003F3006">
        <w:t>hink there are so many holidays in Finland</w:t>
      </w:r>
      <w:r w:rsidR="00CC40A4">
        <w:t>, Norway, and Spain</w:t>
      </w:r>
      <w:r>
        <w:t>?</w:t>
      </w:r>
    </w:p>
    <w:p w:rsidR="000038DC" w:rsidRDefault="000038DC" w:rsidP="000038DC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8DC" w:rsidRDefault="000038DC" w:rsidP="000038DC">
      <w:pPr>
        <w:pStyle w:val="NoSpacing"/>
      </w:pPr>
    </w:p>
    <w:p w:rsidR="000038DC" w:rsidRDefault="000038DC" w:rsidP="000038DC">
      <w:pPr>
        <w:pStyle w:val="NoSpacing"/>
      </w:pPr>
      <w:r>
        <w:rPr>
          <w:b/>
        </w:rPr>
        <w:t>F</w:t>
      </w:r>
      <w:r w:rsidRPr="00756FB9">
        <w:rPr>
          <w:b/>
        </w:rPr>
        <w:t>. Comparing Cultural Perspectives.</w:t>
      </w:r>
      <w:r>
        <w:t xml:space="preserve"> Answer in English.</w:t>
      </w:r>
    </w:p>
    <w:p w:rsidR="000038DC" w:rsidRDefault="000038DC" w:rsidP="000038DC">
      <w:pPr>
        <w:pStyle w:val="NoSpacing"/>
      </w:pPr>
      <w:r>
        <w:t>1. Why do you think we have one official language in the U.S., but many European countries have more than one official language?</w:t>
      </w:r>
    </w:p>
    <w:p w:rsidR="000038DC" w:rsidRPr="008300C6" w:rsidRDefault="000038DC" w:rsidP="000038DC">
      <w:pPr>
        <w:pStyle w:val="NoSpacing"/>
        <w:spacing w:line="360" w:lineRule="auto"/>
      </w:pPr>
      <w:r>
        <w:lastRenderedPageBreak/>
        <w:t>__________________________________________________________________________________________________</w:t>
      </w:r>
      <w:r w:rsidRPr="008300C6">
        <w:t>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</w:t>
      </w:r>
    </w:p>
    <w:p w:rsidR="000038DC" w:rsidRDefault="003F3006" w:rsidP="000038DC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863814</wp:posOffset>
                </wp:positionH>
                <wp:positionV relativeFrom="paragraph">
                  <wp:posOffset>196842</wp:posOffset>
                </wp:positionV>
                <wp:extent cx="3041015" cy="4037965"/>
                <wp:effectExtent l="0" t="3175" r="3810" b="22860"/>
                <wp:wrapNone/>
                <wp:docPr id="3" name="W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041015" cy="4037965"/>
                        </a:xfrm>
                        <a:prstGeom prst="wave">
                          <a:avLst>
                            <a:gd name="adj1" fmla="val 12500"/>
                            <a:gd name="adj2" fmla="val 18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7062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" o:spid="_x0000_s1026" type="#_x0000_t64" style="position:absolute;margin-left:68pt;margin-top:15.5pt;width:239.45pt;height:317.9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" adj="2700,10840" fillcolor="white [3212]" strokecolor="#1f4d78 [1604]" strokeweight="1pt">
                <v:stroke joinstyle="miter"/>
                <v:path arrowok="t"/>
                <w10:wrap anchorx="margin"/>
              </v:shape>
            </w:pict>
          </mc:Fallback>
        </mc:AlternateContent>
      </w:r>
      <w:r w:rsidR="000038DC">
        <w:rPr>
          <w:b/>
        </w:rPr>
        <w:t xml:space="preserve">III. Presentational </w:t>
      </w:r>
      <w:r w:rsidR="000038DC" w:rsidRPr="001638EC">
        <w:rPr>
          <w:b/>
        </w:rPr>
        <w:t>Writing:</w:t>
      </w:r>
      <w:r w:rsidR="000038DC">
        <w:t xml:space="preserve"> The person sitting next to you in geography class passes you a note.  Write a response on the blank page. Make sure to answer Mi</w:t>
      </w:r>
      <w:r w:rsidR="00CC40A4">
        <w:t>guel</w:t>
      </w:r>
      <w:r w:rsidR="000038DC">
        <w:t>’s questions in as much detail as possible.  You should even try asking a couple questions of your own!</w:t>
      </w:r>
    </w:p>
    <w:p w:rsidR="000038DC" w:rsidRDefault="000038DC" w:rsidP="000038DC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342900</wp:posOffset>
                </wp:positionV>
                <wp:extent cx="1792605" cy="219900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006" w:rsidRDefault="003F3006" w:rsidP="000038DC">
                            <w:p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3F3006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Hola </w:t>
                            </w:r>
                          </w:p>
                          <w:p w:rsidR="003F3006" w:rsidRDefault="00F87A69" w:rsidP="00F87A69">
                            <w:pPr>
                              <w:pStyle w:val="HTMLPreformatted"/>
                              <w:shd w:val="clear" w:color="auto" w:fill="FFFFFF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>
                              <w:rPr>
                                <w:rFonts w:ascii="inherit" w:hAnsi="inherit"/>
                                <w:color w:val="212121"/>
                                <w:lang w:val="es-ES"/>
                              </w:rPr>
                              <w:t>¿</w:t>
                            </w:r>
                            <w:r w:rsidR="003F3006">
                              <w:rPr>
                                <w:rFonts w:ascii="Comic Sans MS" w:hAnsi="Comic Sans MS"/>
                                <w:lang w:val="es-ES"/>
                              </w:rPr>
                              <w:t>C</w:t>
                            </w:r>
                            <w:r w:rsidR="003F3006" w:rsidRPr="003F3006">
                              <w:rPr>
                                <w:rFonts w:ascii="Comic Sans MS" w:hAnsi="Comic Sans MS"/>
                                <w:lang w:val="es-ES"/>
                              </w:rPr>
                              <w:t>ó</w:t>
                            </w:r>
                            <w:r w:rsidR="003F3006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mo </w:t>
                            </w:r>
                            <w:proofErr w:type="spellStart"/>
                            <w:r w:rsidR="003F3006" w:rsidRPr="003F3006">
                              <w:rPr>
                                <w:rFonts w:ascii="Comic Sans MS" w:hAnsi="Comic Sans MS"/>
                                <w:lang w:val="es-ES"/>
                              </w:rPr>
                              <w:t>estas</w:t>
                            </w:r>
                            <w:proofErr w:type="spellEnd"/>
                            <w:r w:rsidR="003F3006" w:rsidRPr="003F3006">
                              <w:rPr>
                                <w:rFonts w:ascii="Comic Sans MS" w:hAnsi="Comic Sans MS"/>
                                <w:lang w:val="es-ES"/>
                              </w:rPr>
                              <w:t>?</w:t>
                            </w:r>
                          </w:p>
                          <w:p w:rsidR="003F3006" w:rsidRPr="003F3006" w:rsidRDefault="003F3006" w:rsidP="000038DC">
                            <w:p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3F3006">
                              <w:rPr>
                                <w:rFonts w:ascii="Comic Sans MS" w:hAnsi="Comic Sans MS"/>
                                <w:lang w:val="es-ES"/>
                              </w:rPr>
                              <w:t>Me llamo Miguel</w:t>
                            </w: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>.</w:t>
                            </w:r>
                          </w:p>
                          <w:p w:rsidR="003F3006" w:rsidRDefault="00F87A69" w:rsidP="000038DC">
                            <w:p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>
                              <w:rPr>
                                <w:rFonts w:ascii="inherit" w:hAnsi="inherit"/>
                                <w:color w:val="212121"/>
                                <w:lang w:val="es-ES"/>
                              </w:rPr>
                              <w:t>¿</w:t>
                            </w:r>
                            <w:r w:rsidR="003F3006" w:rsidRPr="003F3006">
                              <w:rPr>
                                <w:rFonts w:ascii="Comic Sans MS" w:hAnsi="Comic Sans MS"/>
                                <w:lang w:val="es-ES"/>
                              </w:rPr>
                              <w:t>Cómo te llama</w:t>
                            </w:r>
                            <w:r w:rsidR="003F3006">
                              <w:rPr>
                                <w:rFonts w:ascii="Comic Sans MS" w:hAnsi="Comic Sans MS"/>
                                <w:lang w:val="es-ES"/>
                              </w:rPr>
                              <w:t>s</w:t>
                            </w:r>
                            <w:r w:rsidR="000038DC" w:rsidRPr="003F3006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? </w:t>
                            </w:r>
                          </w:p>
                          <w:p w:rsidR="003F3006" w:rsidRDefault="00F87A69" w:rsidP="000038DC">
                            <w:p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>
                              <w:rPr>
                                <w:rFonts w:ascii="inherit" w:hAnsi="inherit"/>
                                <w:color w:val="212121"/>
                                <w:lang w:val="es-ES"/>
                              </w:rPr>
                              <w:t>¿</w:t>
                            </w:r>
                            <w:r w:rsidR="003F3006">
                              <w:rPr>
                                <w:rFonts w:ascii="Comic Sans MS" w:hAnsi="Comic Sans MS"/>
                                <w:lang w:val="es-ES"/>
                              </w:rPr>
                              <w:t>Cuántos años tienes</w:t>
                            </w:r>
                            <w:r w:rsidR="000038DC" w:rsidRPr="003F3006">
                              <w:rPr>
                                <w:rFonts w:ascii="Comic Sans MS" w:hAnsi="Comic Sans MS"/>
                                <w:lang w:val="es-ES"/>
                              </w:rPr>
                              <w:t>?</w:t>
                            </w:r>
                          </w:p>
                          <w:p w:rsidR="000038DC" w:rsidRPr="003F3006" w:rsidRDefault="000038DC" w:rsidP="000038DC">
                            <w:p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3F3006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 </w:t>
                            </w:r>
                            <w:r w:rsidR="003F3006">
                              <w:rPr>
                                <w:rFonts w:ascii="Comic Sans MS" w:hAnsi="Comic Sans MS"/>
                                <w:lang w:val="es-ES"/>
                              </w:rPr>
                              <w:t>Hasta pronto</w:t>
                            </w:r>
                            <w:proofErr w:type="gramStart"/>
                            <w:r w:rsidRPr="003F3006">
                              <w:rPr>
                                <w:rFonts w:ascii="Comic Sans MS" w:hAnsi="Comic Sans MS"/>
                                <w:lang w:val="es-ES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09.75pt;margin-top:27pt;width:141.15pt;height:17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4AIQIAACA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" stroked="f">
                <v:textbox>
                  <w:txbxContent>
                    <w:p w:rsidR="003F3006" w:rsidRDefault="003F3006" w:rsidP="000038DC">
                      <w:pPr>
                        <w:rPr>
                          <w:rFonts w:ascii="Comic Sans MS" w:hAnsi="Comic Sans MS"/>
                          <w:lang w:val="es-ES"/>
                        </w:rPr>
                      </w:pPr>
                      <w:r w:rsidRPr="003F3006">
                        <w:rPr>
                          <w:rFonts w:ascii="Comic Sans MS" w:hAnsi="Comic Sans MS"/>
                          <w:lang w:val="es-ES"/>
                        </w:rPr>
                        <w:t xml:space="preserve">Hola </w:t>
                      </w:r>
                    </w:p>
                    <w:p w:rsidR="003F3006" w:rsidRDefault="00F87A69" w:rsidP="00F87A69">
                      <w:pPr>
                        <w:pStyle w:val="HTMLPreformatted"/>
                        <w:shd w:val="clear" w:color="auto" w:fill="FFFFFF"/>
                        <w:rPr>
                          <w:rFonts w:ascii="Comic Sans MS" w:hAnsi="Comic Sans MS"/>
                          <w:lang w:val="es-ES"/>
                        </w:rPr>
                      </w:pPr>
                      <w:r>
                        <w:rPr>
                          <w:rFonts w:ascii="inherit" w:hAnsi="inherit"/>
                          <w:color w:val="212121"/>
                          <w:lang w:val="es-ES"/>
                        </w:rPr>
                        <w:t>¿</w:t>
                      </w:r>
                      <w:r w:rsidR="003F3006">
                        <w:rPr>
                          <w:rFonts w:ascii="Comic Sans MS" w:hAnsi="Comic Sans MS"/>
                          <w:lang w:val="es-ES"/>
                        </w:rPr>
                        <w:t>C</w:t>
                      </w:r>
                      <w:r w:rsidR="003F3006" w:rsidRPr="003F3006">
                        <w:rPr>
                          <w:rFonts w:ascii="Comic Sans MS" w:hAnsi="Comic Sans MS"/>
                          <w:lang w:val="es-ES"/>
                        </w:rPr>
                        <w:t>ó</w:t>
                      </w:r>
                      <w:r w:rsidR="003F3006">
                        <w:rPr>
                          <w:rFonts w:ascii="Comic Sans MS" w:hAnsi="Comic Sans MS"/>
                          <w:lang w:val="es-ES"/>
                        </w:rPr>
                        <w:t xml:space="preserve">mo </w:t>
                      </w:r>
                      <w:proofErr w:type="spellStart"/>
                      <w:r w:rsidR="003F3006" w:rsidRPr="003F3006">
                        <w:rPr>
                          <w:rFonts w:ascii="Comic Sans MS" w:hAnsi="Comic Sans MS"/>
                          <w:lang w:val="es-ES"/>
                        </w:rPr>
                        <w:t>estas</w:t>
                      </w:r>
                      <w:proofErr w:type="spellEnd"/>
                      <w:r w:rsidR="003F3006" w:rsidRPr="003F3006">
                        <w:rPr>
                          <w:rFonts w:ascii="Comic Sans MS" w:hAnsi="Comic Sans MS"/>
                          <w:lang w:val="es-ES"/>
                        </w:rPr>
                        <w:t>?</w:t>
                      </w:r>
                    </w:p>
                    <w:p w:rsidR="003F3006" w:rsidRPr="003F3006" w:rsidRDefault="003F3006" w:rsidP="000038DC">
                      <w:pPr>
                        <w:rPr>
                          <w:rFonts w:ascii="Comic Sans MS" w:hAnsi="Comic Sans MS"/>
                          <w:lang w:val="es-ES"/>
                        </w:rPr>
                      </w:pPr>
                      <w:r w:rsidRPr="003F3006">
                        <w:rPr>
                          <w:rFonts w:ascii="Comic Sans MS" w:hAnsi="Comic Sans MS"/>
                          <w:lang w:val="es-ES"/>
                        </w:rPr>
                        <w:t>Me llamo Miguel</w:t>
                      </w:r>
                      <w:r>
                        <w:rPr>
                          <w:rFonts w:ascii="Comic Sans MS" w:hAnsi="Comic Sans MS"/>
                          <w:lang w:val="es-ES"/>
                        </w:rPr>
                        <w:t>.</w:t>
                      </w:r>
                    </w:p>
                    <w:p w:rsidR="003F3006" w:rsidRDefault="00F87A69" w:rsidP="000038DC">
                      <w:pPr>
                        <w:rPr>
                          <w:rFonts w:ascii="Comic Sans MS" w:hAnsi="Comic Sans MS"/>
                          <w:lang w:val="es-ES"/>
                        </w:rPr>
                      </w:pPr>
                      <w:r>
                        <w:rPr>
                          <w:rFonts w:ascii="inherit" w:hAnsi="inherit"/>
                          <w:color w:val="212121"/>
                          <w:lang w:val="es-ES"/>
                        </w:rPr>
                        <w:t>¿</w:t>
                      </w:r>
                      <w:r w:rsidR="003F3006" w:rsidRPr="003F3006">
                        <w:rPr>
                          <w:rFonts w:ascii="Comic Sans MS" w:hAnsi="Comic Sans MS"/>
                          <w:lang w:val="es-ES"/>
                        </w:rPr>
                        <w:t>Cómo te llama</w:t>
                      </w:r>
                      <w:r w:rsidR="003F3006">
                        <w:rPr>
                          <w:rFonts w:ascii="Comic Sans MS" w:hAnsi="Comic Sans MS"/>
                          <w:lang w:val="es-ES"/>
                        </w:rPr>
                        <w:t>s</w:t>
                      </w:r>
                      <w:r w:rsidR="000038DC" w:rsidRPr="003F3006">
                        <w:rPr>
                          <w:rFonts w:ascii="Comic Sans MS" w:hAnsi="Comic Sans MS"/>
                          <w:lang w:val="es-ES"/>
                        </w:rPr>
                        <w:t xml:space="preserve">? </w:t>
                      </w:r>
                    </w:p>
                    <w:p w:rsidR="003F3006" w:rsidRDefault="00F87A69" w:rsidP="000038DC">
                      <w:pPr>
                        <w:rPr>
                          <w:rFonts w:ascii="Comic Sans MS" w:hAnsi="Comic Sans MS"/>
                          <w:lang w:val="es-ES"/>
                        </w:rPr>
                      </w:pPr>
                      <w:r>
                        <w:rPr>
                          <w:rFonts w:ascii="inherit" w:hAnsi="inherit"/>
                          <w:color w:val="212121"/>
                          <w:lang w:val="es-ES"/>
                        </w:rPr>
                        <w:t>¿</w:t>
                      </w:r>
                      <w:r w:rsidR="003F3006">
                        <w:rPr>
                          <w:rFonts w:ascii="Comic Sans MS" w:hAnsi="Comic Sans MS"/>
                          <w:lang w:val="es-ES"/>
                        </w:rPr>
                        <w:t>Cuántos años tienes</w:t>
                      </w:r>
                      <w:r w:rsidR="000038DC" w:rsidRPr="003F3006">
                        <w:rPr>
                          <w:rFonts w:ascii="Comic Sans MS" w:hAnsi="Comic Sans MS"/>
                          <w:lang w:val="es-ES"/>
                        </w:rPr>
                        <w:t>?</w:t>
                      </w:r>
                    </w:p>
                    <w:p w:rsidR="000038DC" w:rsidRPr="003F3006" w:rsidRDefault="000038DC" w:rsidP="000038DC">
                      <w:pPr>
                        <w:rPr>
                          <w:rFonts w:ascii="Comic Sans MS" w:hAnsi="Comic Sans MS"/>
                          <w:lang w:val="es-ES"/>
                        </w:rPr>
                      </w:pPr>
                      <w:r w:rsidRPr="003F3006">
                        <w:rPr>
                          <w:rFonts w:ascii="Comic Sans MS" w:hAnsi="Comic Sans MS"/>
                          <w:lang w:val="es-ES"/>
                        </w:rPr>
                        <w:t xml:space="preserve"> </w:t>
                      </w:r>
                      <w:r w:rsidR="003F3006">
                        <w:rPr>
                          <w:rFonts w:ascii="Comic Sans MS" w:hAnsi="Comic Sans MS"/>
                          <w:lang w:val="es-ES"/>
                        </w:rPr>
                        <w:t>Hasta pronto</w:t>
                      </w:r>
                      <w:proofErr w:type="gramStart"/>
                      <w:r w:rsidRPr="003F3006">
                        <w:rPr>
                          <w:rFonts w:ascii="Comic Sans MS" w:hAnsi="Comic Sans MS"/>
                          <w:lang w:val="es-ES"/>
                        </w:rPr>
                        <w:t>!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</w:t>
      </w:r>
    </w:p>
    <w:p w:rsidR="000038DC" w:rsidRDefault="000038DC" w:rsidP="000038DC">
      <w:pPr>
        <w:tabs>
          <w:tab w:val="left" w:pos="6622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1598930</wp:posOffset>
                </wp:positionH>
                <wp:positionV relativeFrom="paragraph">
                  <wp:posOffset>963295</wp:posOffset>
                </wp:positionV>
                <wp:extent cx="2668270" cy="4780280"/>
                <wp:effectExtent l="0" t="8255" r="9525" b="28575"/>
                <wp:wrapNone/>
                <wp:docPr id="1" name="Wa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668270" cy="4780280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F8FF" id="Wave 1" o:spid="_x0000_s1026" type="#_x0000_t64" style="position:absolute;margin-left:125.9pt;margin-top:75.85pt;width:210.1pt;height:376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" adj="2700" fillcolor="white [3212]" strokecolor="#1f4d78 [1604]" strokeweight="1pt">
                <v:stroke joinstyle="miter"/>
                <v:path arrowok="t"/>
                <w10:wrap anchorx="margin"/>
              </v:shape>
            </w:pict>
          </mc:Fallback>
        </mc:AlternateContent>
      </w:r>
      <w:r w:rsidRPr="00A239A6">
        <w:t xml:space="preserve">   </w:t>
      </w:r>
      <w:r w:rsidRPr="00A239A6">
        <w:tab/>
      </w:r>
    </w:p>
    <w:p w:rsidR="000038DC" w:rsidRDefault="000038DC" w:rsidP="000038DC">
      <w:pPr>
        <w:tabs>
          <w:tab w:val="left" w:pos="6622"/>
        </w:tabs>
      </w:pPr>
    </w:p>
    <w:p w:rsidR="000038DC" w:rsidRDefault="000038DC" w:rsidP="000038DC">
      <w:pPr>
        <w:tabs>
          <w:tab w:val="left" w:pos="6622"/>
        </w:tabs>
      </w:pPr>
    </w:p>
    <w:p w:rsidR="000038DC" w:rsidRDefault="000038DC" w:rsidP="000038DC">
      <w:pPr>
        <w:tabs>
          <w:tab w:val="left" w:pos="6622"/>
        </w:tabs>
      </w:pPr>
      <w:r>
        <w:t xml:space="preserve">     </w:t>
      </w:r>
      <w:r w:rsidRPr="00A239A6">
        <w:t xml:space="preserve">  </w:t>
      </w:r>
    </w:p>
    <w:p w:rsidR="000038DC" w:rsidRDefault="000038DC" w:rsidP="000038DC">
      <w:pPr>
        <w:tabs>
          <w:tab w:val="left" w:pos="6622"/>
        </w:tabs>
      </w:pPr>
    </w:p>
    <w:p w:rsidR="000038DC" w:rsidRDefault="000038DC" w:rsidP="000038DC">
      <w:pPr>
        <w:tabs>
          <w:tab w:val="left" w:pos="6622"/>
        </w:tabs>
      </w:pPr>
    </w:p>
    <w:p w:rsidR="003F3006" w:rsidRDefault="003F3006" w:rsidP="000038DC">
      <w:pPr>
        <w:tabs>
          <w:tab w:val="left" w:pos="6622"/>
        </w:tabs>
      </w:pPr>
      <w:bookmarkStart w:id="0" w:name="_GoBack"/>
    </w:p>
    <w:bookmarkEnd w:id="0"/>
    <w:p w:rsidR="003F3006" w:rsidRDefault="003F3006" w:rsidP="000038DC">
      <w:pPr>
        <w:tabs>
          <w:tab w:val="left" w:pos="6622"/>
        </w:tabs>
      </w:pPr>
    </w:p>
    <w:p w:rsidR="003F3006" w:rsidRDefault="003F3006" w:rsidP="000038DC">
      <w:pPr>
        <w:tabs>
          <w:tab w:val="left" w:pos="6622"/>
        </w:tabs>
      </w:pPr>
    </w:p>
    <w:p w:rsidR="003F3006" w:rsidRDefault="003F3006" w:rsidP="000038DC">
      <w:pPr>
        <w:tabs>
          <w:tab w:val="left" w:pos="6622"/>
        </w:tabs>
      </w:pPr>
    </w:p>
    <w:p w:rsidR="003F3006" w:rsidRDefault="003F3006" w:rsidP="000038DC">
      <w:pPr>
        <w:tabs>
          <w:tab w:val="left" w:pos="6622"/>
        </w:tabs>
      </w:pPr>
    </w:p>
    <w:p w:rsidR="003F3006" w:rsidRDefault="003F3006" w:rsidP="000038DC">
      <w:pPr>
        <w:tabs>
          <w:tab w:val="left" w:pos="6622"/>
        </w:tabs>
      </w:pPr>
    </w:p>
    <w:p w:rsidR="003F3006" w:rsidRDefault="003F3006" w:rsidP="000038DC">
      <w:pPr>
        <w:tabs>
          <w:tab w:val="left" w:pos="6622"/>
        </w:tabs>
      </w:pPr>
    </w:p>
    <w:p w:rsidR="003F3006" w:rsidRDefault="003F3006" w:rsidP="000038DC">
      <w:pPr>
        <w:tabs>
          <w:tab w:val="left" w:pos="6622"/>
        </w:tabs>
      </w:pPr>
    </w:p>
    <w:p w:rsidR="003F3006" w:rsidRDefault="003F3006" w:rsidP="000038DC">
      <w:pPr>
        <w:tabs>
          <w:tab w:val="left" w:pos="6622"/>
        </w:tabs>
      </w:pPr>
    </w:p>
    <w:p w:rsidR="003F3006" w:rsidRDefault="003F3006" w:rsidP="000038DC">
      <w:pPr>
        <w:tabs>
          <w:tab w:val="left" w:pos="6622"/>
        </w:tabs>
      </w:pPr>
    </w:p>
    <w:p w:rsidR="003F3006" w:rsidRDefault="003F3006" w:rsidP="000038DC">
      <w:pPr>
        <w:tabs>
          <w:tab w:val="left" w:pos="6622"/>
        </w:tabs>
      </w:pPr>
    </w:p>
    <w:p w:rsidR="000038DC" w:rsidRDefault="000038DC" w:rsidP="000038DC">
      <w:pPr>
        <w:tabs>
          <w:tab w:val="left" w:pos="6622"/>
        </w:tabs>
      </w:pPr>
      <w:r>
        <w:t xml:space="preserve">IV. </w:t>
      </w:r>
      <w:r>
        <w:rPr>
          <w:b/>
        </w:rPr>
        <w:t xml:space="preserve">Interpersonal </w:t>
      </w:r>
      <w:r w:rsidRPr="001638EC">
        <w:rPr>
          <w:b/>
        </w:rPr>
        <w:t>Speaking:</w:t>
      </w:r>
      <w:r>
        <w:t xml:space="preserve"> Before you leave the school, the school secretary (Madame) needs some information so that she can enroll you for next year.  </w:t>
      </w:r>
      <w:r w:rsidRPr="00852E5D">
        <w:t>Respond appropriately to her statements and questions.</w:t>
      </w:r>
      <w:r>
        <w:t xml:space="preserve"> </w:t>
      </w:r>
    </w:p>
    <w:p w:rsidR="00F87A69" w:rsidRDefault="00F87A69" w:rsidP="00F87A69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 w:rsidRPr="00F87A69">
        <w:rPr>
          <w:rFonts w:ascii="Helvetica" w:hAnsi="Helvetica" w:cs="Helvetica"/>
          <w:color w:val="444444"/>
          <w:sz w:val="21"/>
          <w:szCs w:val="21"/>
          <w:lang w:val="en-US"/>
        </w:rPr>
        <w:t>This is the “secretary’s” script:</w:t>
      </w:r>
    </w:p>
    <w:p w:rsidR="00F87A69" w:rsidRDefault="00F87A69" w:rsidP="00F87A69">
      <w:pPr>
        <w:rPr>
          <w:rFonts w:ascii="Comic Sans MS" w:hAnsi="Comic Sans MS"/>
          <w:lang w:val="es-ES"/>
        </w:rPr>
      </w:pPr>
      <w:r w:rsidRPr="003F3006">
        <w:rPr>
          <w:rFonts w:ascii="Comic Sans MS" w:hAnsi="Comic Sans MS"/>
          <w:lang w:val="es-ES"/>
        </w:rPr>
        <w:t xml:space="preserve">Hola </w:t>
      </w:r>
    </w:p>
    <w:p w:rsidR="00F87A69" w:rsidRDefault="00F87A69" w:rsidP="00F87A69">
      <w:pPr>
        <w:rPr>
          <w:rFonts w:ascii="Comic Sans MS" w:hAnsi="Comic Sans MS"/>
          <w:lang w:val="es-ES"/>
        </w:rPr>
      </w:pPr>
      <w:r>
        <w:rPr>
          <w:rFonts w:ascii="inherit" w:hAnsi="inherit"/>
          <w:color w:val="212121"/>
          <w:lang w:val="es-ES"/>
        </w:rPr>
        <w:t>¿</w:t>
      </w:r>
      <w:r>
        <w:rPr>
          <w:rFonts w:ascii="Comic Sans MS" w:hAnsi="Comic Sans MS"/>
          <w:lang w:val="es-ES"/>
        </w:rPr>
        <w:t>C</w:t>
      </w:r>
      <w:r w:rsidRPr="003F3006">
        <w:rPr>
          <w:rFonts w:ascii="Comic Sans MS" w:hAnsi="Comic Sans MS"/>
          <w:lang w:val="es-ES"/>
        </w:rPr>
        <w:t>ó</w:t>
      </w:r>
      <w:r>
        <w:rPr>
          <w:rFonts w:ascii="Comic Sans MS" w:hAnsi="Comic Sans MS"/>
          <w:lang w:val="es-ES"/>
        </w:rPr>
        <w:t xml:space="preserve">mo </w:t>
      </w:r>
      <w:r w:rsidRPr="003F3006">
        <w:rPr>
          <w:rFonts w:ascii="Comic Sans MS" w:hAnsi="Comic Sans MS"/>
          <w:lang w:val="es-ES"/>
        </w:rPr>
        <w:t>estás</w:t>
      </w:r>
      <w:r w:rsidRPr="003F3006">
        <w:rPr>
          <w:rFonts w:ascii="Comic Sans MS" w:hAnsi="Comic Sans MS"/>
          <w:lang w:val="es-ES"/>
        </w:rPr>
        <w:t>?</w:t>
      </w:r>
    </w:p>
    <w:p w:rsidR="00F87A69" w:rsidRDefault="00F87A69" w:rsidP="00F87A69">
      <w:pPr>
        <w:rPr>
          <w:rFonts w:ascii="Comic Sans MS" w:hAnsi="Comic Sans MS"/>
          <w:lang w:val="es-ES"/>
        </w:rPr>
      </w:pPr>
      <w:r>
        <w:rPr>
          <w:rFonts w:ascii="inherit" w:hAnsi="inherit"/>
          <w:color w:val="212121"/>
          <w:lang w:val="es-ES"/>
        </w:rPr>
        <w:t>¿</w:t>
      </w:r>
      <w:r w:rsidRPr="003F3006">
        <w:rPr>
          <w:rFonts w:ascii="Comic Sans MS" w:hAnsi="Comic Sans MS"/>
          <w:lang w:val="es-ES"/>
        </w:rPr>
        <w:t>Cómo te llama</w:t>
      </w:r>
      <w:r>
        <w:rPr>
          <w:rFonts w:ascii="Comic Sans MS" w:hAnsi="Comic Sans MS"/>
          <w:lang w:val="es-ES"/>
        </w:rPr>
        <w:t>s</w:t>
      </w:r>
      <w:r w:rsidRPr="003F3006">
        <w:rPr>
          <w:rFonts w:ascii="Comic Sans MS" w:hAnsi="Comic Sans MS"/>
          <w:lang w:val="es-ES"/>
        </w:rPr>
        <w:t xml:space="preserve">? </w:t>
      </w:r>
    </w:p>
    <w:p w:rsidR="00F87A69" w:rsidRDefault="00F87A69" w:rsidP="00F87A69">
      <w:pPr>
        <w:rPr>
          <w:rFonts w:ascii="Comic Sans MS" w:hAnsi="Comic Sans MS"/>
          <w:lang w:val="es-ES"/>
        </w:rPr>
      </w:pPr>
      <w:r>
        <w:rPr>
          <w:rFonts w:ascii="inherit" w:hAnsi="inherit"/>
          <w:color w:val="212121"/>
          <w:lang w:val="es-ES"/>
        </w:rPr>
        <w:t>¿</w:t>
      </w:r>
      <w:r w:rsidRPr="003F3006">
        <w:rPr>
          <w:rFonts w:ascii="Comic Sans MS" w:hAnsi="Comic Sans MS"/>
          <w:lang w:val="es-ES"/>
        </w:rPr>
        <w:t>Cómo</w:t>
      </w:r>
      <w:r>
        <w:rPr>
          <w:rFonts w:ascii="Comic Sans MS" w:hAnsi="Comic Sans MS"/>
          <w:lang w:val="es-ES"/>
        </w:rPr>
        <w:t xml:space="preserve"> se escribe?</w:t>
      </w:r>
    </w:p>
    <w:p w:rsidR="00F87A69" w:rsidRDefault="00F87A69" w:rsidP="00F87A69">
      <w:pPr>
        <w:rPr>
          <w:rFonts w:ascii="Comic Sans MS" w:hAnsi="Comic Sans MS"/>
          <w:lang w:val="es-ES"/>
        </w:rPr>
      </w:pPr>
      <w:r>
        <w:rPr>
          <w:rFonts w:ascii="inherit" w:hAnsi="inherit"/>
          <w:color w:val="212121"/>
          <w:lang w:val="es-ES"/>
        </w:rPr>
        <w:t>¿</w:t>
      </w:r>
      <w:r>
        <w:rPr>
          <w:rFonts w:ascii="Comic Sans MS" w:hAnsi="Comic Sans MS"/>
          <w:lang w:val="es-ES"/>
        </w:rPr>
        <w:t>Cuántos años tienes</w:t>
      </w:r>
      <w:r w:rsidRPr="003F3006">
        <w:rPr>
          <w:rFonts w:ascii="Comic Sans MS" w:hAnsi="Comic Sans MS"/>
          <w:lang w:val="es-ES"/>
        </w:rPr>
        <w:t>?</w:t>
      </w:r>
    </w:p>
    <w:p w:rsidR="00F87A69" w:rsidRDefault="00F87A69" w:rsidP="00F87A69">
      <w:pPr>
        <w:rPr>
          <w:rFonts w:ascii="Comic Sans MS" w:hAnsi="Comic Sans MS"/>
          <w:lang w:val="es-ES"/>
        </w:rPr>
      </w:pPr>
      <w:r>
        <w:rPr>
          <w:rFonts w:ascii="inherit" w:hAnsi="inherit"/>
          <w:color w:val="212121"/>
          <w:lang w:val="es-ES"/>
        </w:rPr>
        <w:lastRenderedPageBreak/>
        <w:t>¿</w:t>
      </w:r>
      <w:r>
        <w:rPr>
          <w:rFonts w:ascii="Comic Sans MS" w:hAnsi="Comic Sans MS"/>
          <w:lang w:val="es-ES"/>
        </w:rPr>
        <w:t>Cuándo es tu cumpleaños?</w:t>
      </w:r>
    </w:p>
    <w:p w:rsidR="00F87A69" w:rsidRDefault="00F87A69" w:rsidP="00F87A69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Muchas gracias,</w:t>
      </w:r>
    </w:p>
    <w:p w:rsidR="00F87A69" w:rsidRPr="003F3006" w:rsidRDefault="00F87A69" w:rsidP="00F87A69">
      <w:pPr>
        <w:rPr>
          <w:rFonts w:ascii="Comic Sans MS" w:hAnsi="Comic Sans MS"/>
          <w:lang w:val="es-ES"/>
        </w:rPr>
      </w:pPr>
      <w:r w:rsidRPr="003F3006">
        <w:rPr>
          <w:rFonts w:ascii="Comic Sans MS" w:hAnsi="Comic Sans MS"/>
          <w:lang w:val="es-ES"/>
        </w:rPr>
        <w:t xml:space="preserve"> </w:t>
      </w:r>
      <w:r>
        <w:rPr>
          <w:rFonts w:ascii="Comic Sans MS" w:hAnsi="Comic Sans MS"/>
          <w:lang w:val="es-ES"/>
        </w:rPr>
        <w:t>Hasta pronto</w:t>
      </w:r>
      <w:proofErr w:type="gramStart"/>
      <w:r w:rsidRPr="003F3006">
        <w:rPr>
          <w:rFonts w:ascii="Comic Sans MS" w:hAnsi="Comic Sans MS"/>
          <w:lang w:val="es-ES"/>
        </w:rPr>
        <w:t>!</w:t>
      </w:r>
      <w:proofErr w:type="gramEnd"/>
    </w:p>
    <w:p w:rsidR="00F87A69" w:rsidRPr="00F87A69" w:rsidRDefault="00F87A69" w:rsidP="00F87A69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  <w:lang w:val="es-ES"/>
        </w:rPr>
      </w:pPr>
    </w:p>
    <w:sectPr w:rsidR="00F87A69" w:rsidRPr="00F87A69" w:rsidSect="00F3386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DC"/>
    <w:rsid w:val="00000F2F"/>
    <w:rsid w:val="000038DC"/>
    <w:rsid w:val="0001408E"/>
    <w:rsid w:val="000140AC"/>
    <w:rsid w:val="000149CD"/>
    <w:rsid w:val="00015B16"/>
    <w:rsid w:val="000165A1"/>
    <w:rsid w:val="00025E97"/>
    <w:rsid w:val="00026EAF"/>
    <w:rsid w:val="00030F72"/>
    <w:rsid w:val="0003118D"/>
    <w:rsid w:val="00032FF1"/>
    <w:rsid w:val="00033927"/>
    <w:rsid w:val="00037D11"/>
    <w:rsid w:val="00044964"/>
    <w:rsid w:val="00047D6D"/>
    <w:rsid w:val="000529F6"/>
    <w:rsid w:val="00053A3A"/>
    <w:rsid w:val="00055C8F"/>
    <w:rsid w:val="00056A13"/>
    <w:rsid w:val="000613D0"/>
    <w:rsid w:val="00063B2E"/>
    <w:rsid w:val="00071086"/>
    <w:rsid w:val="000728FC"/>
    <w:rsid w:val="00080151"/>
    <w:rsid w:val="000867A1"/>
    <w:rsid w:val="000A0A87"/>
    <w:rsid w:val="000A1525"/>
    <w:rsid w:val="000A65BB"/>
    <w:rsid w:val="000B0BAC"/>
    <w:rsid w:val="000B5B85"/>
    <w:rsid w:val="000C1EDD"/>
    <w:rsid w:val="000C295C"/>
    <w:rsid w:val="000D3493"/>
    <w:rsid w:val="000E0B82"/>
    <w:rsid w:val="000E2F99"/>
    <w:rsid w:val="000E3613"/>
    <w:rsid w:val="000E7FCB"/>
    <w:rsid w:val="000F1955"/>
    <w:rsid w:val="000F605D"/>
    <w:rsid w:val="000F7464"/>
    <w:rsid w:val="000F78E1"/>
    <w:rsid w:val="00102C3D"/>
    <w:rsid w:val="00105CBA"/>
    <w:rsid w:val="00107A36"/>
    <w:rsid w:val="00121C15"/>
    <w:rsid w:val="001240D7"/>
    <w:rsid w:val="0013065A"/>
    <w:rsid w:val="00135278"/>
    <w:rsid w:val="00137DD5"/>
    <w:rsid w:val="001420FF"/>
    <w:rsid w:val="0014257A"/>
    <w:rsid w:val="0014352D"/>
    <w:rsid w:val="00150FCE"/>
    <w:rsid w:val="00152E51"/>
    <w:rsid w:val="001575DD"/>
    <w:rsid w:val="00165A21"/>
    <w:rsid w:val="00167737"/>
    <w:rsid w:val="00174CA9"/>
    <w:rsid w:val="00177216"/>
    <w:rsid w:val="001941D9"/>
    <w:rsid w:val="001957C6"/>
    <w:rsid w:val="00197222"/>
    <w:rsid w:val="00197E9D"/>
    <w:rsid w:val="001A29B7"/>
    <w:rsid w:val="001B2119"/>
    <w:rsid w:val="001C0F97"/>
    <w:rsid w:val="001C18DB"/>
    <w:rsid w:val="001D0001"/>
    <w:rsid w:val="001D0E04"/>
    <w:rsid w:val="001D0F2D"/>
    <w:rsid w:val="001F07BA"/>
    <w:rsid w:val="001F20E8"/>
    <w:rsid w:val="00202DE3"/>
    <w:rsid w:val="00222A30"/>
    <w:rsid w:val="00224A07"/>
    <w:rsid w:val="0022565B"/>
    <w:rsid w:val="002256BE"/>
    <w:rsid w:val="00227C10"/>
    <w:rsid w:val="00231A95"/>
    <w:rsid w:val="00232F90"/>
    <w:rsid w:val="002361A2"/>
    <w:rsid w:val="002400B0"/>
    <w:rsid w:val="00243891"/>
    <w:rsid w:val="00243AFD"/>
    <w:rsid w:val="00247BA9"/>
    <w:rsid w:val="00254A05"/>
    <w:rsid w:val="00256F54"/>
    <w:rsid w:val="0026162F"/>
    <w:rsid w:val="002643CA"/>
    <w:rsid w:val="00270542"/>
    <w:rsid w:val="00290486"/>
    <w:rsid w:val="0029134E"/>
    <w:rsid w:val="0029673E"/>
    <w:rsid w:val="00296F0E"/>
    <w:rsid w:val="002A2704"/>
    <w:rsid w:val="002A3030"/>
    <w:rsid w:val="002D5D7E"/>
    <w:rsid w:val="002E04C3"/>
    <w:rsid w:val="002E47AF"/>
    <w:rsid w:val="002F11A7"/>
    <w:rsid w:val="002F31C3"/>
    <w:rsid w:val="00300516"/>
    <w:rsid w:val="00303BEB"/>
    <w:rsid w:val="00307AE4"/>
    <w:rsid w:val="00334884"/>
    <w:rsid w:val="0034520D"/>
    <w:rsid w:val="00346819"/>
    <w:rsid w:val="00350825"/>
    <w:rsid w:val="00357C7A"/>
    <w:rsid w:val="00370FD7"/>
    <w:rsid w:val="003722F9"/>
    <w:rsid w:val="00380BDC"/>
    <w:rsid w:val="003811CF"/>
    <w:rsid w:val="003902F2"/>
    <w:rsid w:val="003A2512"/>
    <w:rsid w:val="003A304A"/>
    <w:rsid w:val="003B1B40"/>
    <w:rsid w:val="003B25E4"/>
    <w:rsid w:val="003B3C5F"/>
    <w:rsid w:val="003C1687"/>
    <w:rsid w:val="003C3E1A"/>
    <w:rsid w:val="003C4000"/>
    <w:rsid w:val="003C5319"/>
    <w:rsid w:val="003D45DF"/>
    <w:rsid w:val="003D66EE"/>
    <w:rsid w:val="003D7D7A"/>
    <w:rsid w:val="003E28C8"/>
    <w:rsid w:val="003E6959"/>
    <w:rsid w:val="003F3006"/>
    <w:rsid w:val="003F3EE2"/>
    <w:rsid w:val="003F719A"/>
    <w:rsid w:val="00400FD8"/>
    <w:rsid w:val="004055F8"/>
    <w:rsid w:val="00413583"/>
    <w:rsid w:val="004140E3"/>
    <w:rsid w:val="00420AA6"/>
    <w:rsid w:val="004222B8"/>
    <w:rsid w:val="00422E1E"/>
    <w:rsid w:val="00427086"/>
    <w:rsid w:val="00427919"/>
    <w:rsid w:val="00436053"/>
    <w:rsid w:val="00443094"/>
    <w:rsid w:val="004451AC"/>
    <w:rsid w:val="00445D64"/>
    <w:rsid w:val="00450D01"/>
    <w:rsid w:val="004649C6"/>
    <w:rsid w:val="00466DDE"/>
    <w:rsid w:val="00486C76"/>
    <w:rsid w:val="00493C1E"/>
    <w:rsid w:val="00496ED3"/>
    <w:rsid w:val="004976CA"/>
    <w:rsid w:val="004B2E2A"/>
    <w:rsid w:val="004C1910"/>
    <w:rsid w:val="004C4BFD"/>
    <w:rsid w:val="004D5283"/>
    <w:rsid w:val="004D5B1C"/>
    <w:rsid w:val="004E6281"/>
    <w:rsid w:val="005048F8"/>
    <w:rsid w:val="0051569C"/>
    <w:rsid w:val="005263AE"/>
    <w:rsid w:val="00533C96"/>
    <w:rsid w:val="005402E1"/>
    <w:rsid w:val="00553492"/>
    <w:rsid w:val="0055703D"/>
    <w:rsid w:val="0055780D"/>
    <w:rsid w:val="0056274E"/>
    <w:rsid w:val="005707DC"/>
    <w:rsid w:val="00577E86"/>
    <w:rsid w:val="0058125A"/>
    <w:rsid w:val="005848ED"/>
    <w:rsid w:val="0059269C"/>
    <w:rsid w:val="005A03F8"/>
    <w:rsid w:val="005A6F29"/>
    <w:rsid w:val="005B4DA0"/>
    <w:rsid w:val="005B7E9F"/>
    <w:rsid w:val="005C3BCE"/>
    <w:rsid w:val="005C42C2"/>
    <w:rsid w:val="005C5BD1"/>
    <w:rsid w:val="005C635E"/>
    <w:rsid w:val="005C7240"/>
    <w:rsid w:val="005D2AA5"/>
    <w:rsid w:val="005D2CE4"/>
    <w:rsid w:val="005E3AA6"/>
    <w:rsid w:val="005E4518"/>
    <w:rsid w:val="005F0242"/>
    <w:rsid w:val="005F2513"/>
    <w:rsid w:val="005F2A25"/>
    <w:rsid w:val="005F57FF"/>
    <w:rsid w:val="00603C1E"/>
    <w:rsid w:val="00616DCE"/>
    <w:rsid w:val="0062040D"/>
    <w:rsid w:val="00631353"/>
    <w:rsid w:val="00631C80"/>
    <w:rsid w:val="006368CF"/>
    <w:rsid w:val="00641582"/>
    <w:rsid w:val="0064624D"/>
    <w:rsid w:val="006501F5"/>
    <w:rsid w:val="00651180"/>
    <w:rsid w:val="006553DA"/>
    <w:rsid w:val="0065602E"/>
    <w:rsid w:val="00656CAE"/>
    <w:rsid w:val="00664F0D"/>
    <w:rsid w:val="00670DA7"/>
    <w:rsid w:val="006715C4"/>
    <w:rsid w:val="00680483"/>
    <w:rsid w:val="00683104"/>
    <w:rsid w:val="00684449"/>
    <w:rsid w:val="006918F5"/>
    <w:rsid w:val="00692CDB"/>
    <w:rsid w:val="006A248F"/>
    <w:rsid w:val="006A396B"/>
    <w:rsid w:val="006A3ABD"/>
    <w:rsid w:val="006A7599"/>
    <w:rsid w:val="006B44E2"/>
    <w:rsid w:val="006B5350"/>
    <w:rsid w:val="006B5FAC"/>
    <w:rsid w:val="006C19E2"/>
    <w:rsid w:val="006C40EC"/>
    <w:rsid w:val="006D1AD7"/>
    <w:rsid w:val="006D6C11"/>
    <w:rsid w:val="006D7899"/>
    <w:rsid w:val="006E0260"/>
    <w:rsid w:val="006E59F0"/>
    <w:rsid w:val="006F0563"/>
    <w:rsid w:val="006F6AD0"/>
    <w:rsid w:val="00711265"/>
    <w:rsid w:val="00717A61"/>
    <w:rsid w:val="00721574"/>
    <w:rsid w:val="00724710"/>
    <w:rsid w:val="00732665"/>
    <w:rsid w:val="00736A78"/>
    <w:rsid w:val="00736D8F"/>
    <w:rsid w:val="00744D60"/>
    <w:rsid w:val="007648B1"/>
    <w:rsid w:val="00777EA4"/>
    <w:rsid w:val="00781717"/>
    <w:rsid w:val="0078325D"/>
    <w:rsid w:val="00790487"/>
    <w:rsid w:val="00794667"/>
    <w:rsid w:val="00794CFF"/>
    <w:rsid w:val="007A0DE2"/>
    <w:rsid w:val="007A2437"/>
    <w:rsid w:val="007B1521"/>
    <w:rsid w:val="007B5576"/>
    <w:rsid w:val="007C5C23"/>
    <w:rsid w:val="007D36DA"/>
    <w:rsid w:val="007F09C2"/>
    <w:rsid w:val="007F09E9"/>
    <w:rsid w:val="007F3636"/>
    <w:rsid w:val="00801126"/>
    <w:rsid w:val="00804FA3"/>
    <w:rsid w:val="008053BA"/>
    <w:rsid w:val="00807833"/>
    <w:rsid w:val="008132FB"/>
    <w:rsid w:val="008205FF"/>
    <w:rsid w:val="00831123"/>
    <w:rsid w:val="00831913"/>
    <w:rsid w:val="0083537D"/>
    <w:rsid w:val="00843131"/>
    <w:rsid w:val="00850F1B"/>
    <w:rsid w:val="00852671"/>
    <w:rsid w:val="00857E7E"/>
    <w:rsid w:val="00860BA0"/>
    <w:rsid w:val="0087610A"/>
    <w:rsid w:val="00885155"/>
    <w:rsid w:val="00887346"/>
    <w:rsid w:val="0089097B"/>
    <w:rsid w:val="00891D0D"/>
    <w:rsid w:val="0089323E"/>
    <w:rsid w:val="008A0F56"/>
    <w:rsid w:val="008A15F0"/>
    <w:rsid w:val="008B4491"/>
    <w:rsid w:val="008B60BF"/>
    <w:rsid w:val="008B7753"/>
    <w:rsid w:val="008C1F29"/>
    <w:rsid w:val="008C42A5"/>
    <w:rsid w:val="008D3511"/>
    <w:rsid w:val="008E21C9"/>
    <w:rsid w:val="008E349C"/>
    <w:rsid w:val="008E4A67"/>
    <w:rsid w:val="008E52BF"/>
    <w:rsid w:val="008F6087"/>
    <w:rsid w:val="0090194E"/>
    <w:rsid w:val="00913387"/>
    <w:rsid w:val="009142AF"/>
    <w:rsid w:val="0091465B"/>
    <w:rsid w:val="00914A7A"/>
    <w:rsid w:val="00920A11"/>
    <w:rsid w:val="0092384B"/>
    <w:rsid w:val="0092499E"/>
    <w:rsid w:val="00930E4A"/>
    <w:rsid w:val="00930FB9"/>
    <w:rsid w:val="00931F86"/>
    <w:rsid w:val="00933160"/>
    <w:rsid w:val="00936994"/>
    <w:rsid w:val="009520FF"/>
    <w:rsid w:val="009531DA"/>
    <w:rsid w:val="009539BD"/>
    <w:rsid w:val="0095666E"/>
    <w:rsid w:val="00960B69"/>
    <w:rsid w:val="00963C69"/>
    <w:rsid w:val="009673BB"/>
    <w:rsid w:val="009707E7"/>
    <w:rsid w:val="00976CAB"/>
    <w:rsid w:val="00986A24"/>
    <w:rsid w:val="009955A9"/>
    <w:rsid w:val="009967A3"/>
    <w:rsid w:val="009A10C0"/>
    <w:rsid w:val="009A596D"/>
    <w:rsid w:val="009A717E"/>
    <w:rsid w:val="009A74A8"/>
    <w:rsid w:val="009B772C"/>
    <w:rsid w:val="009C21C6"/>
    <w:rsid w:val="009C55B3"/>
    <w:rsid w:val="009D1287"/>
    <w:rsid w:val="009D4BB5"/>
    <w:rsid w:val="00A13E64"/>
    <w:rsid w:val="00A23DDB"/>
    <w:rsid w:val="00A2404F"/>
    <w:rsid w:val="00A31344"/>
    <w:rsid w:val="00A343FF"/>
    <w:rsid w:val="00A3764E"/>
    <w:rsid w:val="00A4062A"/>
    <w:rsid w:val="00A442CF"/>
    <w:rsid w:val="00A55FD1"/>
    <w:rsid w:val="00A56382"/>
    <w:rsid w:val="00A5647F"/>
    <w:rsid w:val="00A57561"/>
    <w:rsid w:val="00A57A98"/>
    <w:rsid w:val="00A61D7B"/>
    <w:rsid w:val="00A6467E"/>
    <w:rsid w:val="00A67DD3"/>
    <w:rsid w:val="00A70FDE"/>
    <w:rsid w:val="00A73658"/>
    <w:rsid w:val="00A7485E"/>
    <w:rsid w:val="00A812E5"/>
    <w:rsid w:val="00A82267"/>
    <w:rsid w:val="00A86D01"/>
    <w:rsid w:val="00A927D4"/>
    <w:rsid w:val="00A97A17"/>
    <w:rsid w:val="00AA10D8"/>
    <w:rsid w:val="00AA233D"/>
    <w:rsid w:val="00AA341A"/>
    <w:rsid w:val="00AA4BB7"/>
    <w:rsid w:val="00AA78DC"/>
    <w:rsid w:val="00AA7DDB"/>
    <w:rsid w:val="00AB35D3"/>
    <w:rsid w:val="00AC118F"/>
    <w:rsid w:val="00AC3774"/>
    <w:rsid w:val="00AC4FB8"/>
    <w:rsid w:val="00AE2E7F"/>
    <w:rsid w:val="00AE3DA7"/>
    <w:rsid w:val="00AE5A52"/>
    <w:rsid w:val="00AE5FAA"/>
    <w:rsid w:val="00AF125F"/>
    <w:rsid w:val="00AF5689"/>
    <w:rsid w:val="00AF6C8C"/>
    <w:rsid w:val="00B00670"/>
    <w:rsid w:val="00B011AE"/>
    <w:rsid w:val="00B020D9"/>
    <w:rsid w:val="00B038C3"/>
    <w:rsid w:val="00B03D00"/>
    <w:rsid w:val="00B04B70"/>
    <w:rsid w:val="00B20A55"/>
    <w:rsid w:val="00B267D1"/>
    <w:rsid w:val="00B36028"/>
    <w:rsid w:val="00B37303"/>
    <w:rsid w:val="00B37444"/>
    <w:rsid w:val="00B37899"/>
    <w:rsid w:val="00B55071"/>
    <w:rsid w:val="00B57233"/>
    <w:rsid w:val="00B63ED1"/>
    <w:rsid w:val="00B76161"/>
    <w:rsid w:val="00B95A33"/>
    <w:rsid w:val="00BA068C"/>
    <w:rsid w:val="00BA389F"/>
    <w:rsid w:val="00BC399C"/>
    <w:rsid w:val="00BC738D"/>
    <w:rsid w:val="00BD1283"/>
    <w:rsid w:val="00BE154E"/>
    <w:rsid w:val="00BE4D0F"/>
    <w:rsid w:val="00BE515A"/>
    <w:rsid w:val="00BF31F7"/>
    <w:rsid w:val="00BF36E0"/>
    <w:rsid w:val="00C050AC"/>
    <w:rsid w:val="00C25472"/>
    <w:rsid w:val="00C25F52"/>
    <w:rsid w:val="00C336DF"/>
    <w:rsid w:val="00C35A55"/>
    <w:rsid w:val="00C44DC4"/>
    <w:rsid w:val="00C532A9"/>
    <w:rsid w:val="00C64234"/>
    <w:rsid w:val="00C67D32"/>
    <w:rsid w:val="00C72F8C"/>
    <w:rsid w:val="00C77953"/>
    <w:rsid w:val="00C832C4"/>
    <w:rsid w:val="00C969B2"/>
    <w:rsid w:val="00CB2BB5"/>
    <w:rsid w:val="00CC40A4"/>
    <w:rsid w:val="00CD16DC"/>
    <w:rsid w:val="00CD3FDF"/>
    <w:rsid w:val="00CD61FD"/>
    <w:rsid w:val="00CE4138"/>
    <w:rsid w:val="00CE7FEC"/>
    <w:rsid w:val="00CF3E1C"/>
    <w:rsid w:val="00D02A92"/>
    <w:rsid w:val="00D06A90"/>
    <w:rsid w:val="00D0713C"/>
    <w:rsid w:val="00D113EA"/>
    <w:rsid w:val="00D12F8D"/>
    <w:rsid w:val="00D20576"/>
    <w:rsid w:val="00D211CD"/>
    <w:rsid w:val="00D22CB5"/>
    <w:rsid w:val="00D25C95"/>
    <w:rsid w:val="00D27110"/>
    <w:rsid w:val="00D33462"/>
    <w:rsid w:val="00D33749"/>
    <w:rsid w:val="00D37E63"/>
    <w:rsid w:val="00D42B1D"/>
    <w:rsid w:val="00D47BB0"/>
    <w:rsid w:val="00D51750"/>
    <w:rsid w:val="00D60E89"/>
    <w:rsid w:val="00D61F42"/>
    <w:rsid w:val="00D66717"/>
    <w:rsid w:val="00D706B7"/>
    <w:rsid w:val="00D77A80"/>
    <w:rsid w:val="00D81A57"/>
    <w:rsid w:val="00D833C1"/>
    <w:rsid w:val="00D843D8"/>
    <w:rsid w:val="00D91C77"/>
    <w:rsid w:val="00D9482D"/>
    <w:rsid w:val="00D96233"/>
    <w:rsid w:val="00D96DEF"/>
    <w:rsid w:val="00DA095D"/>
    <w:rsid w:val="00DA13F3"/>
    <w:rsid w:val="00DA1C8F"/>
    <w:rsid w:val="00DA2945"/>
    <w:rsid w:val="00DA34C4"/>
    <w:rsid w:val="00DA3B93"/>
    <w:rsid w:val="00DB0424"/>
    <w:rsid w:val="00DB7D63"/>
    <w:rsid w:val="00DD2C0E"/>
    <w:rsid w:val="00DD770A"/>
    <w:rsid w:val="00DE1625"/>
    <w:rsid w:val="00DE1969"/>
    <w:rsid w:val="00DE2385"/>
    <w:rsid w:val="00DE5F3C"/>
    <w:rsid w:val="00DE6644"/>
    <w:rsid w:val="00DF0EA3"/>
    <w:rsid w:val="00DF0FF5"/>
    <w:rsid w:val="00DF5442"/>
    <w:rsid w:val="00E00998"/>
    <w:rsid w:val="00E01F60"/>
    <w:rsid w:val="00E02874"/>
    <w:rsid w:val="00E032D3"/>
    <w:rsid w:val="00E200CB"/>
    <w:rsid w:val="00E25BB1"/>
    <w:rsid w:val="00E270AF"/>
    <w:rsid w:val="00E415DE"/>
    <w:rsid w:val="00E625DD"/>
    <w:rsid w:val="00E6401D"/>
    <w:rsid w:val="00E676F5"/>
    <w:rsid w:val="00E8151D"/>
    <w:rsid w:val="00E81C2A"/>
    <w:rsid w:val="00E84228"/>
    <w:rsid w:val="00E846BC"/>
    <w:rsid w:val="00E87EB0"/>
    <w:rsid w:val="00E90AD3"/>
    <w:rsid w:val="00E94466"/>
    <w:rsid w:val="00EA2B74"/>
    <w:rsid w:val="00EB7127"/>
    <w:rsid w:val="00EC47E5"/>
    <w:rsid w:val="00EC4AC9"/>
    <w:rsid w:val="00EC4E22"/>
    <w:rsid w:val="00EC5608"/>
    <w:rsid w:val="00EC63E2"/>
    <w:rsid w:val="00ED1286"/>
    <w:rsid w:val="00ED4515"/>
    <w:rsid w:val="00EE15A8"/>
    <w:rsid w:val="00EE2C62"/>
    <w:rsid w:val="00EE5971"/>
    <w:rsid w:val="00EE6663"/>
    <w:rsid w:val="00EE6E84"/>
    <w:rsid w:val="00EF4930"/>
    <w:rsid w:val="00EF5EC5"/>
    <w:rsid w:val="00F064E0"/>
    <w:rsid w:val="00F27638"/>
    <w:rsid w:val="00F3086E"/>
    <w:rsid w:val="00F310E1"/>
    <w:rsid w:val="00F31CBD"/>
    <w:rsid w:val="00F40810"/>
    <w:rsid w:val="00F40BA6"/>
    <w:rsid w:val="00F617BE"/>
    <w:rsid w:val="00F625B7"/>
    <w:rsid w:val="00F656F2"/>
    <w:rsid w:val="00F70CD4"/>
    <w:rsid w:val="00F72702"/>
    <w:rsid w:val="00F77D7C"/>
    <w:rsid w:val="00F82E2E"/>
    <w:rsid w:val="00F87A69"/>
    <w:rsid w:val="00F9116D"/>
    <w:rsid w:val="00FA7D44"/>
    <w:rsid w:val="00FB1AED"/>
    <w:rsid w:val="00FB3DA8"/>
    <w:rsid w:val="00FB683C"/>
    <w:rsid w:val="00FC0A6A"/>
    <w:rsid w:val="00FC15A0"/>
    <w:rsid w:val="00FC442E"/>
    <w:rsid w:val="00FC693D"/>
    <w:rsid w:val="00FE3467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1E265-A39B-45DF-B6F2-9DCFBFE9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8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38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8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7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7A69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youtu.be/QXc5yx0rW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Lynn M. (AM)</dc:creator>
  <cp:keywords/>
  <dc:description/>
  <cp:lastModifiedBy>Johnston, Lynn M. (AM)</cp:lastModifiedBy>
  <cp:revision>2</cp:revision>
  <dcterms:created xsi:type="dcterms:W3CDTF">2017-10-08T03:11:00Z</dcterms:created>
  <dcterms:modified xsi:type="dcterms:W3CDTF">2017-10-08T03:11:00Z</dcterms:modified>
</cp:coreProperties>
</file>