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BF" w:rsidRPr="00EC491B" w:rsidRDefault="00BA06D4">
      <w:pPr>
        <w:rPr>
          <w:sz w:val="32"/>
          <w:szCs w:val="32"/>
        </w:rPr>
      </w:pPr>
      <w:bookmarkStart w:id="0" w:name="_GoBack"/>
      <w:bookmarkEnd w:id="0"/>
      <w:r w:rsidRPr="00EC491B">
        <w:rPr>
          <w:sz w:val="32"/>
          <w:szCs w:val="32"/>
        </w:rPr>
        <w:t>Alphabet Books</w:t>
      </w:r>
    </w:p>
    <w:p w:rsidR="00BA06D4" w:rsidRDefault="00DB4524">
      <w:pPr>
        <w:rPr>
          <w:sz w:val="32"/>
          <w:szCs w:val="32"/>
        </w:rPr>
      </w:pPr>
      <w:r>
        <w:rPr>
          <w:sz w:val="32"/>
          <w:szCs w:val="32"/>
        </w:rPr>
        <w:t xml:space="preserve">You will be making an </w:t>
      </w:r>
      <w:proofErr w:type="spellStart"/>
      <w:r>
        <w:rPr>
          <w:sz w:val="32"/>
          <w:szCs w:val="32"/>
        </w:rPr>
        <w:t>Abece</w:t>
      </w:r>
      <w:r w:rsidR="00BA06D4" w:rsidRPr="00EC491B">
        <w:rPr>
          <w:sz w:val="32"/>
          <w:szCs w:val="32"/>
        </w:rPr>
        <w:t>dario</w:t>
      </w:r>
      <w:proofErr w:type="spellEnd"/>
      <w:r w:rsidR="00BA06D4" w:rsidRPr="00EC491B">
        <w:rPr>
          <w:sz w:val="32"/>
          <w:szCs w:val="32"/>
        </w:rPr>
        <w:t xml:space="preserve"> or alphabet book.  This book will be shared in class, will become part of our class library</w:t>
      </w:r>
      <w:r w:rsidR="00AF4B6F" w:rsidRPr="00EC491B">
        <w:rPr>
          <w:sz w:val="32"/>
          <w:szCs w:val="32"/>
        </w:rPr>
        <w:t>,</w:t>
      </w:r>
      <w:r w:rsidR="00BA06D4" w:rsidRPr="00EC491B">
        <w:rPr>
          <w:sz w:val="32"/>
          <w:szCs w:val="32"/>
        </w:rPr>
        <w:t xml:space="preserve"> and may be reproduced to share with younger children.</w:t>
      </w:r>
      <w:r w:rsidR="00AF4B6F" w:rsidRPr="00EC491B">
        <w:rPr>
          <w:sz w:val="32"/>
          <w:szCs w:val="32"/>
        </w:rPr>
        <w:t xml:space="preserve">  This book can be done on paper or on your computer.  You could use G</w:t>
      </w:r>
      <w:r w:rsidR="00C72C39" w:rsidRPr="00EC491B">
        <w:rPr>
          <w:sz w:val="32"/>
          <w:szCs w:val="32"/>
        </w:rPr>
        <w:t>oogle docs or Google Slides or a</w:t>
      </w:r>
      <w:r w:rsidR="00AF4B6F" w:rsidRPr="00EC491B">
        <w:rPr>
          <w:sz w:val="32"/>
          <w:szCs w:val="32"/>
        </w:rPr>
        <w:t>n on-line book making website.</w:t>
      </w:r>
    </w:p>
    <w:p w:rsidR="00DB4524" w:rsidRPr="00EC491B" w:rsidRDefault="00DB4524">
      <w:pPr>
        <w:rPr>
          <w:sz w:val="32"/>
          <w:szCs w:val="32"/>
        </w:rPr>
      </w:pPr>
    </w:p>
    <w:p w:rsidR="00BA06D4" w:rsidRPr="00EC491B" w:rsidRDefault="00BA06D4">
      <w:pPr>
        <w:rPr>
          <w:sz w:val="32"/>
          <w:szCs w:val="32"/>
        </w:rPr>
      </w:pPr>
      <w:r w:rsidRPr="00EC491B">
        <w:rPr>
          <w:sz w:val="32"/>
          <w:szCs w:val="32"/>
        </w:rPr>
        <w:t>The book needs to include:</w:t>
      </w:r>
    </w:p>
    <w:p w:rsidR="00BA06D4" w:rsidRPr="00EC491B" w:rsidRDefault="00BA06D4">
      <w:pPr>
        <w:rPr>
          <w:sz w:val="32"/>
          <w:szCs w:val="32"/>
        </w:rPr>
      </w:pPr>
      <w:r w:rsidRPr="00EC491B">
        <w:rPr>
          <w:sz w:val="32"/>
          <w:szCs w:val="32"/>
        </w:rPr>
        <w:t>One letter per page with Pronunciation</w:t>
      </w:r>
    </w:p>
    <w:p w:rsidR="00BA06D4" w:rsidRPr="00EC491B" w:rsidRDefault="00BA06D4">
      <w:pPr>
        <w:rPr>
          <w:sz w:val="32"/>
          <w:szCs w:val="32"/>
        </w:rPr>
      </w:pPr>
      <w:r w:rsidRPr="00EC491B">
        <w:rPr>
          <w:sz w:val="32"/>
          <w:szCs w:val="32"/>
        </w:rPr>
        <w:t>At least one object that begins with the letter.</w:t>
      </w:r>
    </w:p>
    <w:p w:rsidR="00BA06D4" w:rsidRPr="00EC491B" w:rsidRDefault="00BA06D4">
      <w:pPr>
        <w:rPr>
          <w:sz w:val="32"/>
          <w:szCs w:val="32"/>
        </w:rPr>
      </w:pPr>
      <w:r w:rsidRPr="00EC491B">
        <w:rPr>
          <w:sz w:val="32"/>
          <w:szCs w:val="32"/>
        </w:rPr>
        <w:t>A picture that show</w:t>
      </w:r>
      <w:r w:rsidR="00C72C39" w:rsidRPr="00EC491B">
        <w:rPr>
          <w:sz w:val="32"/>
          <w:szCs w:val="32"/>
        </w:rPr>
        <w:t>s</w:t>
      </w:r>
      <w:r w:rsidRPr="00EC491B">
        <w:rPr>
          <w:sz w:val="32"/>
          <w:szCs w:val="32"/>
        </w:rPr>
        <w:t xml:space="preserve"> what that word means.</w:t>
      </w:r>
    </w:p>
    <w:p w:rsidR="00BA06D4" w:rsidRDefault="00BA06D4">
      <w:pPr>
        <w:rPr>
          <w:sz w:val="32"/>
          <w:szCs w:val="32"/>
        </w:rPr>
      </w:pPr>
      <w:r w:rsidRPr="00EC491B">
        <w:rPr>
          <w:sz w:val="32"/>
          <w:szCs w:val="32"/>
        </w:rPr>
        <w:t>At least one sentence in Spanish.</w:t>
      </w:r>
    </w:p>
    <w:p w:rsidR="00BA06D4" w:rsidRPr="00EC491B" w:rsidRDefault="00BA06D4">
      <w:pPr>
        <w:rPr>
          <w:sz w:val="32"/>
          <w:szCs w:val="32"/>
        </w:rPr>
      </w:pPr>
    </w:p>
    <w:p w:rsidR="00BA06D4" w:rsidRPr="00EC491B" w:rsidRDefault="00BA06D4">
      <w:pPr>
        <w:rPr>
          <w:sz w:val="32"/>
          <w:szCs w:val="32"/>
        </w:rPr>
      </w:pPr>
      <w:r w:rsidRPr="00EC491B">
        <w:rPr>
          <w:sz w:val="32"/>
          <w:szCs w:val="32"/>
        </w:rPr>
        <w:t>A                                        (ah)</w:t>
      </w:r>
    </w:p>
    <w:p w:rsidR="00BA06D4" w:rsidRPr="00EC491B" w:rsidRDefault="00BA06D4">
      <w:pPr>
        <w:rPr>
          <w:sz w:val="32"/>
          <w:szCs w:val="32"/>
        </w:rPr>
      </w:pPr>
      <w:r w:rsidRPr="00EC491B">
        <w:rPr>
          <w:noProof/>
          <w:sz w:val="32"/>
          <w:szCs w:val="32"/>
        </w:rPr>
        <w:drawing>
          <wp:inline distT="0" distB="0" distL="0" distR="0">
            <wp:extent cx="2438400" cy="1267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lan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267968"/>
                    </a:xfrm>
                    <a:prstGeom prst="rect">
                      <a:avLst/>
                    </a:prstGeom>
                  </pic:spPr>
                </pic:pic>
              </a:graphicData>
            </a:graphic>
          </wp:inline>
        </w:drawing>
      </w:r>
    </w:p>
    <w:p w:rsidR="00BA06D4" w:rsidRPr="00EC491B" w:rsidRDefault="00BA06D4">
      <w:pPr>
        <w:rPr>
          <w:sz w:val="32"/>
          <w:szCs w:val="32"/>
        </w:rPr>
      </w:pPr>
    </w:p>
    <w:p w:rsidR="00BA06D4" w:rsidRPr="00EC491B" w:rsidRDefault="00BA06D4" w:rsidP="00BA06D4">
      <w:pPr>
        <w:pStyle w:val="HTMLPreformatted"/>
        <w:shd w:val="clear" w:color="auto" w:fill="FFFFFF"/>
        <w:rPr>
          <w:rFonts w:asciiTheme="minorHAnsi" w:hAnsiTheme="minorHAnsi"/>
          <w:sz w:val="32"/>
          <w:szCs w:val="32"/>
        </w:rPr>
      </w:pPr>
      <w:r w:rsidRPr="00EC491B">
        <w:rPr>
          <w:rFonts w:asciiTheme="minorHAnsi" w:hAnsiTheme="minorHAnsi"/>
          <w:sz w:val="32"/>
          <w:szCs w:val="32"/>
        </w:rPr>
        <w:t xml:space="preserve">A es para </w:t>
      </w:r>
      <w:proofErr w:type="spellStart"/>
      <w:r w:rsidRPr="00EC491B">
        <w:rPr>
          <w:rFonts w:asciiTheme="minorHAnsi" w:hAnsiTheme="minorHAnsi"/>
          <w:sz w:val="32"/>
          <w:szCs w:val="32"/>
        </w:rPr>
        <w:t>avi</w:t>
      </w:r>
      <w:r w:rsidRPr="00EC491B">
        <w:rPr>
          <w:rFonts w:asciiTheme="minorHAnsi" w:hAnsiTheme="minorHAnsi"/>
          <w:color w:val="212121"/>
          <w:sz w:val="32"/>
          <w:szCs w:val="32"/>
          <w:lang w:val="es-ES"/>
        </w:rPr>
        <w:t>ó</w:t>
      </w:r>
      <w:proofErr w:type="spellEnd"/>
      <w:r w:rsidRPr="00EC491B">
        <w:rPr>
          <w:rFonts w:asciiTheme="minorHAnsi" w:hAnsiTheme="minorHAnsi"/>
          <w:sz w:val="32"/>
          <w:szCs w:val="32"/>
        </w:rPr>
        <w:t>n</w:t>
      </w:r>
      <w:r w:rsidR="00AF4B6F" w:rsidRPr="00EC491B">
        <w:rPr>
          <w:rFonts w:asciiTheme="minorHAnsi" w:hAnsiTheme="minorHAnsi"/>
          <w:sz w:val="32"/>
          <w:szCs w:val="32"/>
        </w:rPr>
        <w:t>.</w:t>
      </w:r>
    </w:p>
    <w:p w:rsidR="00AF4B6F" w:rsidRPr="00EC491B" w:rsidRDefault="00AF4B6F" w:rsidP="00BA06D4">
      <w:pPr>
        <w:pStyle w:val="HTMLPreformatted"/>
        <w:shd w:val="clear" w:color="auto" w:fill="FFFFFF"/>
        <w:rPr>
          <w:rFonts w:asciiTheme="minorHAnsi" w:hAnsiTheme="minorHAnsi"/>
          <w:sz w:val="32"/>
          <w:szCs w:val="32"/>
        </w:rPr>
      </w:pPr>
    </w:p>
    <w:p w:rsidR="00BA06D4" w:rsidRDefault="00AF4B6F" w:rsidP="00BA06D4">
      <w:pPr>
        <w:pStyle w:val="HTMLPreformatted"/>
        <w:shd w:val="clear" w:color="auto" w:fill="FFFFFF"/>
        <w:rPr>
          <w:rFonts w:asciiTheme="minorHAnsi" w:hAnsiTheme="minorHAnsi"/>
          <w:sz w:val="32"/>
          <w:szCs w:val="32"/>
          <w:lang w:val="en-US"/>
        </w:rPr>
      </w:pPr>
      <w:r w:rsidRPr="00EC491B">
        <w:rPr>
          <w:rFonts w:asciiTheme="minorHAnsi" w:hAnsiTheme="minorHAnsi"/>
          <w:sz w:val="32"/>
          <w:szCs w:val="32"/>
          <w:lang w:val="en-US"/>
        </w:rPr>
        <w:t xml:space="preserve">You will have two days in class to work.  It is due </w:t>
      </w:r>
      <w:r w:rsidR="00DB4524">
        <w:rPr>
          <w:rFonts w:asciiTheme="minorHAnsi" w:hAnsiTheme="minorHAnsi"/>
          <w:sz w:val="32"/>
          <w:szCs w:val="32"/>
          <w:lang w:val="en-US"/>
        </w:rPr>
        <w:t>___________</w:t>
      </w:r>
      <w:r w:rsidRPr="00EC491B">
        <w:rPr>
          <w:rFonts w:asciiTheme="minorHAnsi" w:hAnsiTheme="minorHAnsi"/>
          <w:sz w:val="32"/>
          <w:szCs w:val="32"/>
          <w:lang w:val="en-US"/>
        </w:rPr>
        <w:t xml:space="preserve"> and will not be accepted </w:t>
      </w:r>
      <w:r w:rsidR="00DB4524">
        <w:rPr>
          <w:rFonts w:asciiTheme="minorHAnsi" w:hAnsiTheme="minorHAnsi"/>
          <w:sz w:val="32"/>
          <w:szCs w:val="32"/>
          <w:lang w:val="en-US"/>
        </w:rPr>
        <w:t xml:space="preserve">late.  </w:t>
      </w:r>
      <w:r w:rsidR="00EC491B" w:rsidRPr="00EC491B">
        <w:rPr>
          <w:rFonts w:asciiTheme="minorHAnsi" w:hAnsiTheme="minorHAnsi"/>
          <w:sz w:val="32"/>
          <w:szCs w:val="32"/>
          <w:lang w:val="en-US"/>
        </w:rPr>
        <w:t xml:space="preserve">Use the handout, the alphabet in the classroom, </w:t>
      </w:r>
      <w:proofErr w:type="gramStart"/>
      <w:r w:rsidR="00EC491B">
        <w:rPr>
          <w:rFonts w:asciiTheme="minorHAnsi" w:hAnsiTheme="minorHAnsi"/>
          <w:sz w:val="32"/>
          <w:szCs w:val="32"/>
          <w:lang w:val="en-US"/>
        </w:rPr>
        <w:t>the</w:t>
      </w:r>
      <w:proofErr w:type="gramEnd"/>
      <w:r w:rsidR="00EC491B">
        <w:rPr>
          <w:rFonts w:asciiTheme="minorHAnsi" w:hAnsiTheme="minorHAnsi"/>
          <w:sz w:val="32"/>
          <w:szCs w:val="32"/>
          <w:lang w:val="en-US"/>
        </w:rPr>
        <w:t xml:space="preserve"> children’s books in the class library, </w:t>
      </w:r>
      <w:r w:rsidR="00EC491B" w:rsidRPr="00EC491B">
        <w:rPr>
          <w:rFonts w:asciiTheme="minorHAnsi" w:hAnsiTheme="minorHAnsi"/>
          <w:sz w:val="32"/>
          <w:szCs w:val="32"/>
          <w:lang w:val="en-US"/>
        </w:rPr>
        <w:t xml:space="preserve">and the songs on </w:t>
      </w:r>
      <w:proofErr w:type="spellStart"/>
      <w:r w:rsidR="00EC491B" w:rsidRPr="00EC491B">
        <w:rPr>
          <w:rFonts w:asciiTheme="minorHAnsi" w:hAnsiTheme="minorHAnsi"/>
          <w:sz w:val="32"/>
          <w:szCs w:val="32"/>
          <w:lang w:val="en-US"/>
        </w:rPr>
        <w:t>Youtube</w:t>
      </w:r>
      <w:proofErr w:type="spellEnd"/>
      <w:r w:rsidR="00EC491B" w:rsidRPr="00EC491B">
        <w:rPr>
          <w:rFonts w:asciiTheme="minorHAnsi" w:hAnsiTheme="minorHAnsi"/>
          <w:sz w:val="32"/>
          <w:szCs w:val="32"/>
          <w:lang w:val="en-US"/>
        </w:rPr>
        <w:t xml:space="preserve"> to pick words you think are important to know.</w:t>
      </w:r>
    </w:p>
    <w:p w:rsidR="00AF4B6F" w:rsidRPr="00DF3266" w:rsidRDefault="00AF4B6F" w:rsidP="00AF4B6F">
      <w:pPr>
        <w:rPr>
          <w:sz w:val="32"/>
          <w:szCs w:val="32"/>
        </w:rPr>
      </w:pPr>
      <w:r w:rsidRPr="00DF3266">
        <w:rPr>
          <w:sz w:val="32"/>
          <w:szCs w:val="32"/>
        </w:rPr>
        <w:lastRenderedPageBreak/>
        <w:t>Alphabet Books</w:t>
      </w:r>
    </w:p>
    <w:p w:rsidR="00AF4B6F" w:rsidRPr="00DF3266" w:rsidRDefault="00AF4B6F" w:rsidP="00085D00">
      <w:pPr>
        <w:pStyle w:val="HTMLPreformatted"/>
        <w:shd w:val="clear" w:color="auto" w:fill="FFFFFF"/>
        <w:rPr>
          <w:rFonts w:asciiTheme="minorHAnsi" w:hAnsiTheme="minorHAnsi"/>
          <w:sz w:val="32"/>
          <w:szCs w:val="32"/>
          <w:lang w:val="en-US"/>
        </w:rPr>
      </w:pPr>
      <w:r w:rsidRPr="00DF3266">
        <w:rPr>
          <w:rFonts w:asciiTheme="minorHAnsi" w:hAnsiTheme="minorHAnsi"/>
          <w:sz w:val="32"/>
          <w:szCs w:val="32"/>
          <w:lang w:val="en-US"/>
        </w:rPr>
        <w:t>You will be making an</w:t>
      </w:r>
      <w:r w:rsidR="00085D00" w:rsidRPr="00DF3266">
        <w:rPr>
          <w:rFonts w:asciiTheme="minorHAnsi" w:hAnsiTheme="minorHAnsi"/>
          <w:sz w:val="32"/>
          <w:szCs w:val="32"/>
          <w:lang w:val="en-US"/>
        </w:rPr>
        <w:t xml:space="preserve"> </w:t>
      </w:r>
      <w:proofErr w:type="spellStart"/>
      <w:proofErr w:type="gramStart"/>
      <w:r w:rsidR="00085D00" w:rsidRPr="00DF3266">
        <w:rPr>
          <w:rFonts w:asciiTheme="minorHAnsi" w:hAnsiTheme="minorHAnsi"/>
          <w:sz w:val="32"/>
          <w:szCs w:val="32"/>
          <w:lang w:val="en-US"/>
        </w:rPr>
        <w:t>Ab</w:t>
      </w:r>
      <w:r w:rsidR="00085D00" w:rsidRPr="00DF3266">
        <w:rPr>
          <w:rFonts w:asciiTheme="minorHAnsi" w:hAnsiTheme="minorHAnsi"/>
          <w:color w:val="212121"/>
          <w:sz w:val="32"/>
          <w:szCs w:val="32"/>
          <w:lang w:val="en-US"/>
        </w:rPr>
        <w:t>é</w:t>
      </w:r>
      <w:r w:rsidR="00085D00" w:rsidRPr="00DF3266">
        <w:rPr>
          <w:rFonts w:asciiTheme="minorHAnsi" w:hAnsiTheme="minorHAnsi"/>
          <w:sz w:val="32"/>
          <w:szCs w:val="32"/>
          <w:lang w:val="en-US"/>
        </w:rPr>
        <w:t>c</w:t>
      </w:r>
      <w:r w:rsidR="00085D00" w:rsidRPr="00DF3266">
        <w:rPr>
          <w:rFonts w:asciiTheme="minorHAnsi" w:hAnsiTheme="minorHAnsi"/>
          <w:color w:val="212121"/>
          <w:sz w:val="32"/>
          <w:szCs w:val="32"/>
          <w:lang w:val="en-US"/>
        </w:rPr>
        <w:t>é</w:t>
      </w:r>
      <w:r w:rsidR="00085D00" w:rsidRPr="00DF3266">
        <w:rPr>
          <w:rFonts w:asciiTheme="minorHAnsi" w:hAnsiTheme="minorHAnsi"/>
          <w:sz w:val="32"/>
          <w:szCs w:val="32"/>
          <w:lang w:val="en-US"/>
        </w:rPr>
        <w:t>daire</w:t>
      </w:r>
      <w:proofErr w:type="spellEnd"/>
      <w:r w:rsidRPr="00DF3266">
        <w:rPr>
          <w:rFonts w:asciiTheme="minorHAnsi" w:hAnsiTheme="minorHAnsi"/>
          <w:sz w:val="32"/>
          <w:szCs w:val="32"/>
          <w:lang w:val="en-US"/>
        </w:rPr>
        <w:t xml:space="preserve">  or</w:t>
      </w:r>
      <w:proofErr w:type="gramEnd"/>
      <w:r w:rsidRPr="00DF3266">
        <w:rPr>
          <w:rFonts w:asciiTheme="minorHAnsi" w:hAnsiTheme="minorHAnsi"/>
          <w:sz w:val="32"/>
          <w:szCs w:val="32"/>
          <w:lang w:val="en-US"/>
        </w:rPr>
        <w:t xml:space="preserve"> alphabet book.  </w:t>
      </w:r>
      <w:r w:rsidRPr="00DB4524">
        <w:rPr>
          <w:rFonts w:asciiTheme="minorHAnsi" w:hAnsiTheme="minorHAnsi"/>
          <w:sz w:val="32"/>
          <w:szCs w:val="32"/>
          <w:lang w:val="en-US"/>
        </w:rPr>
        <w:t xml:space="preserve">This book will be shared in class, will become part of our class library, and may be reproduced to share with younger children.  This book can be done on paper or on your computer.  </w:t>
      </w:r>
      <w:r w:rsidRPr="00DF3266">
        <w:rPr>
          <w:rFonts w:asciiTheme="minorHAnsi" w:hAnsiTheme="minorHAnsi"/>
          <w:sz w:val="32"/>
          <w:szCs w:val="32"/>
          <w:lang w:val="en-US"/>
        </w:rPr>
        <w:t>You could use G</w:t>
      </w:r>
      <w:r w:rsidR="00C72C39" w:rsidRPr="00DF3266">
        <w:rPr>
          <w:rFonts w:asciiTheme="minorHAnsi" w:hAnsiTheme="minorHAnsi"/>
          <w:sz w:val="32"/>
          <w:szCs w:val="32"/>
          <w:lang w:val="en-US"/>
        </w:rPr>
        <w:t>oogle docs or Google Slides or a</w:t>
      </w:r>
      <w:r w:rsidRPr="00DF3266">
        <w:rPr>
          <w:rFonts w:asciiTheme="minorHAnsi" w:hAnsiTheme="minorHAnsi"/>
          <w:sz w:val="32"/>
          <w:szCs w:val="32"/>
          <w:lang w:val="en-US"/>
        </w:rPr>
        <w:t>n on-line book making website.</w:t>
      </w:r>
    </w:p>
    <w:p w:rsidR="006C3906" w:rsidRPr="00DF3266" w:rsidRDefault="006C3906" w:rsidP="00085D00">
      <w:pPr>
        <w:pStyle w:val="HTMLPreformatted"/>
        <w:shd w:val="clear" w:color="auto" w:fill="FFFFFF"/>
        <w:rPr>
          <w:rFonts w:asciiTheme="minorHAnsi" w:hAnsiTheme="minorHAnsi"/>
          <w:sz w:val="32"/>
          <w:szCs w:val="32"/>
          <w:lang w:val="en-US"/>
        </w:rPr>
      </w:pPr>
    </w:p>
    <w:p w:rsidR="006C3906" w:rsidRPr="00DF3266" w:rsidRDefault="006C3906" w:rsidP="00085D00">
      <w:pPr>
        <w:pStyle w:val="HTMLPreformatted"/>
        <w:shd w:val="clear" w:color="auto" w:fill="FFFFFF"/>
        <w:rPr>
          <w:rFonts w:asciiTheme="minorHAnsi" w:hAnsiTheme="minorHAnsi"/>
          <w:sz w:val="32"/>
          <w:szCs w:val="32"/>
          <w:lang w:val="en-US"/>
        </w:rPr>
      </w:pPr>
    </w:p>
    <w:p w:rsidR="00AF4B6F" w:rsidRPr="00DF3266" w:rsidRDefault="00AF4B6F" w:rsidP="00AF4B6F">
      <w:pPr>
        <w:rPr>
          <w:sz w:val="32"/>
          <w:szCs w:val="32"/>
        </w:rPr>
      </w:pPr>
      <w:r w:rsidRPr="00DF3266">
        <w:rPr>
          <w:sz w:val="32"/>
          <w:szCs w:val="32"/>
        </w:rPr>
        <w:t>The book needs to include:</w:t>
      </w:r>
    </w:p>
    <w:p w:rsidR="00AF4B6F" w:rsidRPr="00DF3266" w:rsidRDefault="00AF4B6F" w:rsidP="00AF4B6F">
      <w:pPr>
        <w:rPr>
          <w:sz w:val="32"/>
          <w:szCs w:val="32"/>
        </w:rPr>
      </w:pPr>
      <w:r w:rsidRPr="00DF3266">
        <w:rPr>
          <w:sz w:val="32"/>
          <w:szCs w:val="32"/>
        </w:rPr>
        <w:t>One letter per page with Pronunciation</w:t>
      </w:r>
      <w:r w:rsidR="00DF3266">
        <w:rPr>
          <w:sz w:val="32"/>
          <w:szCs w:val="32"/>
        </w:rPr>
        <w:t>.</w:t>
      </w:r>
    </w:p>
    <w:p w:rsidR="00AF4B6F" w:rsidRPr="00DF3266" w:rsidRDefault="00AF4B6F" w:rsidP="00AF4B6F">
      <w:pPr>
        <w:rPr>
          <w:sz w:val="32"/>
          <w:szCs w:val="32"/>
        </w:rPr>
      </w:pPr>
      <w:r w:rsidRPr="00DF3266">
        <w:rPr>
          <w:sz w:val="32"/>
          <w:szCs w:val="32"/>
        </w:rPr>
        <w:t>At least one object that begins with the letter.</w:t>
      </w:r>
    </w:p>
    <w:p w:rsidR="00AF4B6F" w:rsidRPr="00DF3266" w:rsidRDefault="00AF4B6F" w:rsidP="00AF4B6F">
      <w:pPr>
        <w:rPr>
          <w:sz w:val="32"/>
          <w:szCs w:val="32"/>
        </w:rPr>
      </w:pPr>
      <w:r w:rsidRPr="00DF3266">
        <w:rPr>
          <w:sz w:val="32"/>
          <w:szCs w:val="32"/>
        </w:rPr>
        <w:t>A picture that show</w:t>
      </w:r>
      <w:r w:rsidR="00C72C39" w:rsidRPr="00DF3266">
        <w:rPr>
          <w:sz w:val="32"/>
          <w:szCs w:val="32"/>
        </w:rPr>
        <w:t>s</w:t>
      </w:r>
      <w:r w:rsidRPr="00DF3266">
        <w:rPr>
          <w:sz w:val="32"/>
          <w:szCs w:val="32"/>
        </w:rPr>
        <w:t xml:space="preserve"> what that word means.</w:t>
      </w:r>
    </w:p>
    <w:p w:rsidR="00AF4B6F" w:rsidRPr="00DF3266" w:rsidRDefault="00AF4B6F" w:rsidP="00AF4B6F">
      <w:pPr>
        <w:rPr>
          <w:sz w:val="32"/>
          <w:szCs w:val="32"/>
        </w:rPr>
      </w:pPr>
      <w:r w:rsidRPr="00DF3266">
        <w:rPr>
          <w:sz w:val="32"/>
          <w:szCs w:val="32"/>
        </w:rPr>
        <w:t xml:space="preserve">At least one sentence </w:t>
      </w:r>
      <w:r w:rsidR="00DB4524">
        <w:rPr>
          <w:sz w:val="32"/>
          <w:szCs w:val="32"/>
        </w:rPr>
        <w:t>in French</w:t>
      </w:r>
      <w:r w:rsidRPr="00DF3266">
        <w:rPr>
          <w:sz w:val="32"/>
          <w:szCs w:val="32"/>
        </w:rPr>
        <w:t>.</w:t>
      </w:r>
    </w:p>
    <w:p w:rsidR="00AF4B6F" w:rsidRPr="00DF3266" w:rsidRDefault="00AF4B6F" w:rsidP="00AF4B6F">
      <w:pPr>
        <w:rPr>
          <w:sz w:val="32"/>
          <w:szCs w:val="32"/>
        </w:rPr>
      </w:pPr>
    </w:p>
    <w:p w:rsidR="00AF4B6F" w:rsidRPr="00DF3266" w:rsidRDefault="00AF4B6F" w:rsidP="00AF4B6F">
      <w:pPr>
        <w:rPr>
          <w:sz w:val="32"/>
          <w:szCs w:val="32"/>
        </w:rPr>
      </w:pPr>
      <w:r w:rsidRPr="00DF3266">
        <w:rPr>
          <w:sz w:val="32"/>
          <w:szCs w:val="32"/>
        </w:rPr>
        <w:t>A                                        (ah)</w:t>
      </w:r>
    </w:p>
    <w:p w:rsidR="00AF4B6F" w:rsidRPr="00DF3266" w:rsidRDefault="00AF4B6F" w:rsidP="00AF4B6F">
      <w:pPr>
        <w:rPr>
          <w:sz w:val="32"/>
          <w:szCs w:val="32"/>
        </w:rPr>
      </w:pPr>
      <w:r w:rsidRPr="00DF3266">
        <w:rPr>
          <w:noProof/>
          <w:sz w:val="32"/>
          <w:szCs w:val="32"/>
        </w:rPr>
        <w:drawing>
          <wp:inline distT="0" distB="0" distL="0" distR="0" wp14:anchorId="75900575" wp14:editId="312E60D3">
            <wp:extent cx="2438400" cy="1267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lan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267968"/>
                    </a:xfrm>
                    <a:prstGeom prst="rect">
                      <a:avLst/>
                    </a:prstGeom>
                  </pic:spPr>
                </pic:pic>
              </a:graphicData>
            </a:graphic>
          </wp:inline>
        </w:drawing>
      </w:r>
    </w:p>
    <w:p w:rsidR="00AF4B6F" w:rsidRPr="00DF3266" w:rsidRDefault="00AF4B6F" w:rsidP="00AF4B6F">
      <w:pPr>
        <w:rPr>
          <w:sz w:val="32"/>
          <w:szCs w:val="32"/>
        </w:rPr>
      </w:pPr>
    </w:p>
    <w:p w:rsidR="00AF4B6F" w:rsidRPr="00DF3266" w:rsidRDefault="00AF4B6F" w:rsidP="00AF4B6F">
      <w:pPr>
        <w:pStyle w:val="HTMLPreformatted"/>
        <w:shd w:val="clear" w:color="auto" w:fill="FFFFFF"/>
        <w:rPr>
          <w:rFonts w:asciiTheme="minorHAnsi" w:hAnsiTheme="minorHAnsi"/>
          <w:sz w:val="32"/>
          <w:szCs w:val="32"/>
          <w:lang w:val="en-US"/>
        </w:rPr>
      </w:pPr>
      <w:proofErr w:type="gramStart"/>
      <w:r w:rsidRPr="00DF3266">
        <w:rPr>
          <w:rFonts w:asciiTheme="minorHAnsi" w:hAnsiTheme="minorHAnsi"/>
          <w:sz w:val="32"/>
          <w:szCs w:val="32"/>
          <w:lang w:val="en-US"/>
        </w:rPr>
        <w:t>A</w:t>
      </w:r>
      <w:proofErr w:type="gramEnd"/>
      <w:r w:rsidRPr="00DF3266">
        <w:rPr>
          <w:rFonts w:asciiTheme="minorHAnsi" w:hAnsiTheme="minorHAnsi"/>
          <w:sz w:val="32"/>
          <w:szCs w:val="32"/>
          <w:lang w:val="en-US"/>
        </w:rPr>
        <w:t xml:space="preserve"> </w:t>
      </w:r>
      <w:proofErr w:type="spellStart"/>
      <w:r w:rsidRPr="00DF3266">
        <w:rPr>
          <w:rFonts w:asciiTheme="minorHAnsi" w:hAnsiTheme="minorHAnsi"/>
          <w:sz w:val="32"/>
          <w:szCs w:val="32"/>
          <w:lang w:val="en-US"/>
        </w:rPr>
        <w:t>est</w:t>
      </w:r>
      <w:proofErr w:type="spellEnd"/>
      <w:r w:rsidRPr="00DF3266">
        <w:rPr>
          <w:rFonts w:asciiTheme="minorHAnsi" w:hAnsiTheme="minorHAnsi"/>
          <w:sz w:val="32"/>
          <w:szCs w:val="32"/>
          <w:lang w:val="en-US"/>
        </w:rPr>
        <w:t xml:space="preserve"> pour </w:t>
      </w:r>
      <w:proofErr w:type="spellStart"/>
      <w:r w:rsidRPr="00DF3266">
        <w:rPr>
          <w:rFonts w:asciiTheme="minorHAnsi" w:hAnsiTheme="minorHAnsi"/>
          <w:sz w:val="32"/>
          <w:szCs w:val="32"/>
          <w:lang w:val="en-US"/>
        </w:rPr>
        <w:t>avion</w:t>
      </w:r>
      <w:proofErr w:type="spellEnd"/>
      <w:r w:rsidRPr="00DF3266">
        <w:rPr>
          <w:rFonts w:asciiTheme="minorHAnsi" w:hAnsiTheme="minorHAnsi"/>
          <w:sz w:val="32"/>
          <w:szCs w:val="32"/>
          <w:lang w:val="en-US"/>
        </w:rPr>
        <w:t>.</w:t>
      </w:r>
    </w:p>
    <w:p w:rsidR="00AF4B6F" w:rsidRPr="00DF3266" w:rsidRDefault="00AF4B6F" w:rsidP="00AF4B6F">
      <w:pPr>
        <w:pStyle w:val="HTMLPreformatted"/>
        <w:shd w:val="clear" w:color="auto" w:fill="FFFFFF"/>
        <w:rPr>
          <w:rFonts w:asciiTheme="minorHAnsi" w:hAnsiTheme="minorHAnsi"/>
          <w:sz w:val="32"/>
          <w:szCs w:val="32"/>
          <w:lang w:val="en-US"/>
        </w:rPr>
      </w:pPr>
    </w:p>
    <w:p w:rsidR="00EC491B" w:rsidRDefault="00AF4B6F" w:rsidP="00EC491B">
      <w:pPr>
        <w:pStyle w:val="HTMLPreformatted"/>
        <w:shd w:val="clear" w:color="auto" w:fill="FFFFFF"/>
        <w:rPr>
          <w:rFonts w:asciiTheme="minorHAnsi" w:hAnsiTheme="minorHAnsi"/>
          <w:sz w:val="32"/>
          <w:szCs w:val="32"/>
          <w:lang w:val="en-US"/>
        </w:rPr>
      </w:pPr>
      <w:r w:rsidRPr="00DF3266">
        <w:rPr>
          <w:rFonts w:asciiTheme="minorHAnsi" w:hAnsiTheme="minorHAnsi"/>
          <w:sz w:val="32"/>
          <w:szCs w:val="32"/>
          <w:lang w:val="en-US"/>
        </w:rPr>
        <w:t xml:space="preserve">You will have two days in class to work.  It is due </w:t>
      </w:r>
      <w:r w:rsidR="00DB4524">
        <w:rPr>
          <w:rFonts w:asciiTheme="minorHAnsi" w:hAnsiTheme="minorHAnsi"/>
          <w:sz w:val="32"/>
          <w:szCs w:val="32"/>
          <w:lang w:val="en-US"/>
        </w:rPr>
        <w:t>_________</w:t>
      </w:r>
      <w:r w:rsidRPr="00DF3266">
        <w:rPr>
          <w:rFonts w:asciiTheme="minorHAnsi" w:hAnsiTheme="minorHAnsi"/>
          <w:sz w:val="32"/>
          <w:szCs w:val="32"/>
          <w:lang w:val="en-US"/>
        </w:rPr>
        <w:t xml:space="preserve"> and will not be accepted la</w:t>
      </w:r>
      <w:r w:rsidR="00DB4524">
        <w:rPr>
          <w:rFonts w:asciiTheme="minorHAnsi" w:hAnsiTheme="minorHAnsi"/>
          <w:sz w:val="32"/>
          <w:szCs w:val="32"/>
          <w:lang w:val="en-US"/>
        </w:rPr>
        <w:t xml:space="preserve">te.   </w:t>
      </w:r>
      <w:r w:rsidR="00EC491B" w:rsidRPr="00EC491B">
        <w:rPr>
          <w:rFonts w:asciiTheme="minorHAnsi" w:hAnsiTheme="minorHAnsi"/>
          <w:sz w:val="32"/>
          <w:szCs w:val="32"/>
          <w:lang w:val="en-US"/>
        </w:rPr>
        <w:t xml:space="preserve">Use the handout, the alphabet in the classroom, </w:t>
      </w:r>
      <w:proofErr w:type="gramStart"/>
      <w:r w:rsidR="00EC491B">
        <w:rPr>
          <w:rFonts w:asciiTheme="minorHAnsi" w:hAnsiTheme="minorHAnsi"/>
          <w:sz w:val="32"/>
          <w:szCs w:val="32"/>
          <w:lang w:val="en-US"/>
        </w:rPr>
        <w:t>the</w:t>
      </w:r>
      <w:proofErr w:type="gramEnd"/>
      <w:r w:rsidR="00EC491B">
        <w:rPr>
          <w:rFonts w:asciiTheme="minorHAnsi" w:hAnsiTheme="minorHAnsi"/>
          <w:sz w:val="32"/>
          <w:szCs w:val="32"/>
          <w:lang w:val="en-US"/>
        </w:rPr>
        <w:t xml:space="preserve"> children’s books in the class library, </w:t>
      </w:r>
      <w:r w:rsidR="00EC491B" w:rsidRPr="00EC491B">
        <w:rPr>
          <w:rFonts w:asciiTheme="minorHAnsi" w:hAnsiTheme="minorHAnsi"/>
          <w:sz w:val="32"/>
          <w:szCs w:val="32"/>
          <w:lang w:val="en-US"/>
        </w:rPr>
        <w:t xml:space="preserve">and the songs on </w:t>
      </w:r>
      <w:proofErr w:type="spellStart"/>
      <w:r w:rsidR="00EC491B" w:rsidRPr="00EC491B">
        <w:rPr>
          <w:rFonts w:asciiTheme="minorHAnsi" w:hAnsiTheme="minorHAnsi"/>
          <w:sz w:val="32"/>
          <w:szCs w:val="32"/>
          <w:lang w:val="en-US"/>
        </w:rPr>
        <w:t>Youtube</w:t>
      </w:r>
      <w:proofErr w:type="spellEnd"/>
      <w:r w:rsidR="00EC491B" w:rsidRPr="00EC491B">
        <w:rPr>
          <w:rFonts w:asciiTheme="minorHAnsi" w:hAnsiTheme="minorHAnsi"/>
          <w:sz w:val="32"/>
          <w:szCs w:val="32"/>
          <w:lang w:val="en-US"/>
        </w:rPr>
        <w:t xml:space="preserve"> to pick words you think are important to know.</w:t>
      </w:r>
    </w:p>
    <w:p w:rsidR="00DB4524" w:rsidRDefault="00DB4524" w:rsidP="00EC491B">
      <w:pPr>
        <w:pStyle w:val="HTMLPreformatted"/>
        <w:shd w:val="clear" w:color="auto" w:fill="FFFFFF"/>
        <w:rPr>
          <w:rFonts w:asciiTheme="minorHAnsi" w:hAnsiTheme="minorHAnsi"/>
          <w:sz w:val="32"/>
          <w:szCs w:val="32"/>
          <w:lang w:val="en-US"/>
        </w:rPr>
      </w:pPr>
    </w:p>
    <w:p w:rsidR="00EC491B" w:rsidRDefault="00DB4524" w:rsidP="00EC491B">
      <w:pPr>
        <w:pStyle w:val="HTMLPreformatted"/>
        <w:shd w:val="clear" w:color="auto" w:fill="FFFFFF"/>
        <w:rPr>
          <w:rFonts w:asciiTheme="minorHAnsi" w:hAnsiTheme="minorHAnsi"/>
          <w:sz w:val="32"/>
          <w:szCs w:val="32"/>
          <w:lang w:val="en-US"/>
        </w:rPr>
      </w:pPr>
      <w:r>
        <w:rPr>
          <w:rFonts w:asciiTheme="minorHAnsi" w:hAnsiTheme="minorHAnsi"/>
          <w:sz w:val="32"/>
          <w:szCs w:val="32"/>
          <w:lang w:val="en-US"/>
        </w:rPr>
        <w:lastRenderedPageBreak/>
        <w:t xml:space="preserve">Lesson Plans  </w:t>
      </w:r>
    </w:p>
    <w:p w:rsidR="00EC491B" w:rsidRDefault="00EC491B" w:rsidP="00EC491B">
      <w:pPr>
        <w:pStyle w:val="HTMLPreformatted"/>
        <w:shd w:val="clear" w:color="auto" w:fill="FFFFFF"/>
        <w:rPr>
          <w:rFonts w:asciiTheme="minorHAnsi" w:hAnsiTheme="minorHAnsi"/>
          <w:sz w:val="32"/>
          <w:szCs w:val="32"/>
          <w:lang w:val="en-US"/>
        </w:rPr>
      </w:pPr>
    </w:p>
    <w:p w:rsidR="009924C6" w:rsidRDefault="009924C6" w:rsidP="00EC491B">
      <w:pPr>
        <w:pStyle w:val="HTMLPreformatted"/>
        <w:shd w:val="clear" w:color="auto" w:fill="FFFFFF"/>
        <w:rPr>
          <w:rFonts w:asciiTheme="minorHAnsi" w:hAnsiTheme="minorHAnsi"/>
          <w:sz w:val="32"/>
          <w:szCs w:val="32"/>
          <w:lang w:val="en-US"/>
        </w:rPr>
      </w:pPr>
    </w:p>
    <w:p w:rsidR="00DB4524" w:rsidRDefault="008A4D65" w:rsidP="00EC491B">
      <w:pPr>
        <w:pStyle w:val="HTMLPreformatted"/>
        <w:shd w:val="clear" w:color="auto" w:fill="FFFFFF"/>
        <w:rPr>
          <w:rFonts w:asciiTheme="minorHAnsi" w:hAnsiTheme="minorHAnsi"/>
          <w:sz w:val="32"/>
          <w:szCs w:val="32"/>
          <w:lang w:val="en-US"/>
        </w:rPr>
      </w:pPr>
      <w:r>
        <w:rPr>
          <w:rFonts w:asciiTheme="minorHAnsi" w:hAnsiTheme="minorHAnsi"/>
          <w:sz w:val="32"/>
          <w:szCs w:val="32"/>
          <w:lang w:val="en-US"/>
        </w:rPr>
        <w:t>They are creatin</w:t>
      </w:r>
      <w:r w:rsidR="00DB4524">
        <w:rPr>
          <w:rFonts w:asciiTheme="minorHAnsi" w:hAnsiTheme="minorHAnsi"/>
          <w:sz w:val="32"/>
          <w:szCs w:val="32"/>
          <w:lang w:val="en-US"/>
        </w:rPr>
        <w:t xml:space="preserve">g an alphabet book in______________________ (French, </w:t>
      </w:r>
      <w:r>
        <w:rPr>
          <w:rFonts w:asciiTheme="minorHAnsi" w:hAnsiTheme="minorHAnsi"/>
          <w:sz w:val="32"/>
          <w:szCs w:val="32"/>
          <w:lang w:val="en-US"/>
        </w:rPr>
        <w:t>Spanish</w:t>
      </w:r>
      <w:r w:rsidR="00DB4524">
        <w:rPr>
          <w:rFonts w:asciiTheme="minorHAnsi" w:hAnsiTheme="minorHAnsi"/>
          <w:sz w:val="32"/>
          <w:szCs w:val="32"/>
          <w:lang w:val="en-US"/>
        </w:rPr>
        <w:t xml:space="preserve">, </w:t>
      </w:r>
      <w:proofErr w:type="gramStart"/>
      <w:r w:rsidR="00DB4524">
        <w:rPr>
          <w:rFonts w:asciiTheme="minorHAnsi" w:hAnsiTheme="minorHAnsi"/>
          <w:sz w:val="32"/>
          <w:szCs w:val="32"/>
          <w:lang w:val="en-US"/>
        </w:rPr>
        <w:t>English</w:t>
      </w:r>
      <w:proofErr w:type="gramEnd"/>
      <w:r w:rsidR="00DB4524">
        <w:rPr>
          <w:rFonts w:asciiTheme="minorHAnsi" w:hAnsiTheme="minorHAnsi"/>
          <w:sz w:val="32"/>
          <w:szCs w:val="32"/>
          <w:lang w:val="en-US"/>
        </w:rPr>
        <w:t>)</w:t>
      </w:r>
      <w:r>
        <w:rPr>
          <w:rFonts w:asciiTheme="minorHAnsi" w:hAnsiTheme="minorHAnsi"/>
          <w:sz w:val="32"/>
          <w:szCs w:val="32"/>
          <w:lang w:val="en-US"/>
        </w:rPr>
        <w:t>.  They need one letter per page with an object that begins with that letter and a sentence.  Pass out the directions and sample words for them to choose from.  They can make the books on paper or digi</w:t>
      </w:r>
      <w:r w:rsidR="00DB4524">
        <w:rPr>
          <w:rFonts w:asciiTheme="minorHAnsi" w:hAnsiTheme="minorHAnsi"/>
          <w:sz w:val="32"/>
          <w:szCs w:val="32"/>
          <w:lang w:val="en-US"/>
        </w:rPr>
        <w:t>tally on computers.</w:t>
      </w:r>
    </w:p>
    <w:p w:rsidR="008A4D65" w:rsidRDefault="00DB4524" w:rsidP="00EC491B">
      <w:pPr>
        <w:pStyle w:val="HTMLPreformatted"/>
        <w:shd w:val="clear" w:color="auto" w:fill="FFFFFF"/>
        <w:rPr>
          <w:rFonts w:asciiTheme="minorHAnsi" w:hAnsiTheme="minorHAnsi"/>
          <w:sz w:val="32"/>
          <w:szCs w:val="32"/>
          <w:lang w:val="en-US"/>
        </w:rPr>
      </w:pPr>
      <w:r>
        <w:rPr>
          <w:rFonts w:asciiTheme="minorHAnsi" w:hAnsiTheme="minorHAnsi"/>
          <w:sz w:val="32"/>
          <w:szCs w:val="32"/>
          <w:lang w:val="en-US"/>
        </w:rPr>
        <w:t>T</w:t>
      </w:r>
      <w:r w:rsidR="008A4D65">
        <w:rPr>
          <w:rFonts w:asciiTheme="minorHAnsi" w:hAnsiTheme="minorHAnsi"/>
          <w:sz w:val="32"/>
          <w:szCs w:val="32"/>
          <w:lang w:val="en-US"/>
        </w:rPr>
        <w:t xml:space="preserve">hey are due </w:t>
      </w:r>
      <w:r>
        <w:rPr>
          <w:rFonts w:asciiTheme="minorHAnsi" w:hAnsiTheme="minorHAnsi"/>
          <w:sz w:val="32"/>
          <w:szCs w:val="32"/>
          <w:lang w:val="en-US"/>
        </w:rPr>
        <w:t>_________________</w:t>
      </w:r>
      <w:r w:rsidR="008A4D65">
        <w:rPr>
          <w:rFonts w:asciiTheme="minorHAnsi" w:hAnsiTheme="minorHAnsi"/>
          <w:sz w:val="32"/>
          <w:szCs w:val="32"/>
          <w:lang w:val="en-US"/>
        </w:rPr>
        <w:t xml:space="preserve">.  </w:t>
      </w:r>
    </w:p>
    <w:p w:rsidR="008A4D65" w:rsidRDefault="008A4D65" w:rsidP="00EC491B">
      <w:pPr>
        <w:pStyle w:val="HTMLPreformatted"/>
        <w:shd w:val="clear" w:color="auto" w:fill="FFFFFF"/>
        <w:rPr>
          <w:rFonts w:asciiTheme="minorHAnsi" w:hAnsiTheme="minorHAnsi"/>
          <w:sz w:val="32"/>
          <w:szCs w:val="32"/>
          <w:lang w:val="en-US"/>
        </w:rPr>
      </w:pPr>
    </w:p>
    <w:p w:rsidR="008A4D65" w:rsidRDefault="008A4D65" w:rsidP="00EC491B">
      <w:pPr>
        <w:pStyle w:val="HTMLPreformatted"/>
        <w:shd w:val="clear" w:color="auto" w:fill="FFFFFF"/>
        <w:rPr>
          <w:rFonts w:asciiTheme="minorHAnsi" w:hAnsiTheme="minorHAnsi"/>
          <w:sz w:val="32"/>
          <w:szCs w:val="32"/>
          <w:lang w:val="en-US"/>
        </w:rPr>
      </w:pPr>
      <w:r>
        <w:rPr>
          <w:rFonts w:asciiTheme="minorHAnsi" w:hAnsiTheme="minorHAnsi"/>
          <w:sz w:val="32"/>
          <w:szCs w:val="32"/>
          <w:lang w:val="en-US"/>
        </w:rPr>
        <w:t>There are some pronunciation videos of the vowels they can watch Thursday if you feel like they need something else to do.</w:t>
      </w:r>
    </w:p>
    <w:p w:rsidR="008A4D65" w:rsidRDefault="008A4D65" w:rsidP="00EC491B">
      <w:pPr>
        <w:pStyle w:val="HTMLPreformatted"/>
        <w:shd w:val="clear" w:color="auto" w:fill="FFFFFF"/>
        <w:rPr>
          <w:rFonts w:asciiTheme="minorHAnsi" w:hAnsiTheme="minorHAnsi"/>
          <w:sz w:val="32"/>
          <w:szCs w:val="32"/>
          <w:lang w:val="en-US"/>
        </w:rPr>
      </w:pPr>
    </w:p>
    <w:p w:rsidR="00DB4524" w:rsidRDefault="00DB4524" w:rsidP="00EC491B">
      <w:pPr>
        <w:pStyle w:val="HTMLPreformatted"/>
        <w:shd w:val="clear" w:color="auto" w:fill="FFFFFF"/>
        <w:rPr>
          <w:rFonts w:asciiTheme="minorHAnsi" w:hAnsiTheme="minorHAnsi"/>
          <w:sz w:val="32"/>
          <w:szCs w:val="32"/>
          <w:lang w:val="en-US"/>
        </w:rPr>
      </w:pPr>
      <w:proofErr w:type="spellStart"/>
      <w:r>
        <w:rPr>
          <w:rFonts w:asciiTheme="minorHAnsi" w:hAnsiTheme="minorHAnsi"/>
          <w:sz w:val="32"/>
          <w:szCs w:val="32"/>
          <w:lang w:val="en-US"/>
        </w:rPr>
        <w:t>Youtube</w:t>
      </w:r>
      <w:proofErr w:type="spellEnd"/>
      <w:r>
        <w:rPr>
          <w:rFonts w:asciiTheme="minorHAnsi" w:hAnsiTheme="minorHAnsi"/>
          <w:sz w:val="32"/>
          <w:szCs w:val="32"/>
          <w:lang w:val="en-US"/>
        </w:rPr>
        <w:t xml:space="preserve"> videos can also help give the ideas for words to use.</w:t>
      </w:r>
    </w:p>
    <w:p w:rsidR="00DB4524" w:rsidRDefault="00DB4524" w:rsidP="00EC491B">
      <w:pPr>
        <w:pStyle w:val="HTMLPreformatted"/>
        <w:shd w:val="clear" w:color="auto" w:fill="FFFFFF"/>
        <w:rPr>
          <w:rFonts w:asciiTheme="minorHAnsi" w:hAnsiTheme="minorHAnsi"/>
          <w:sz w:val="32"/>
          <w:szCs w:val="32"/>
          <w:lang w:val="en-US"/>
        </w:rPr>
      </w:pPr>
    </w:p>
    <w:p w:rsidR="00DB4524" w:rsidRDefault="00DB4524" w:rsidP="00EC491B">
      <w:pPr>
        <w:pStyle w:val="HTMLPreformatted"/>
        <w:shd w:val="clear" w:color="auto" w:fill="FFFFFF"/>
        <w:rPr>
          <w:rFonts w:asciiTheme="minorHAnsi" w:hAnsiTheme="minorHAnsi"/>
          <w:sz w:val="32"/>
          <w:szCs w:val="32"/>
          <w:lang w:val="en-US"/>
        </w:rPr>
      </w:pPr>
      <w:r>
        <w:rPr>
          <w:rFonts w:asciiTheme="minorHAnsi" w:hAnsiTheme="minorHAnsi"/>
          <w:sz w:val="32"/>
          <w:szCs w:val="32"/>
          <w:lang w:val="en-US"/>
        </w:rPr>
        <w:t>The alphabet banners in the room have examples for each letter.</w:t>
      </w:r>
    </w:p>
    <w:sectPr w:rsidR="00DB4524" w:rsidSect="00AC487B">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E6" w:rsidRDefault="00372EE6" w:rsidP="00AC487B">
      <w:pPr>
        <w:spacing w:after="0" w:line="240" w:lineRule="auto"/>
      </w:pPr>
      <w:r>
        <w:separator/>
      </w:r>
    </w:p>
  </w:endnote>
  <w:endnote w:type="continuationSeparator" w:id="0">
    <w:p w:rsidR="00372EE6" w:rsidRDefault="00372EE6" w:rsidP="00AC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7B" w:rsidRDefault="00AC487B">
    <w:pPr>
      <w:pStyle w:val="Footer"/>
    </w:pPr>
    <w:r>
      <w:t>Lynnjohnston.com</w:t>
    </w:r>
  </w:p>
  <w:p w:rsidR="00AC487B" w:rsidRDefault="00AC4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E6" w:rsidRDefault="00372EE6" w:rsidP="00AC487B">
      <w:pPr>
        <w:spacing w:after="0" w:line="240" w:lineRule="auto"/>
      </w:pPr>
      <w:r>
        <w:separator/>
      </w:r>
    </w:p>
  </w:footnote>
  <w:footnote w:type="continuationSeparator" w:id="0">
    <w:p w:rsidR="00372EE6" w:rsidRDefault="00372EE6" w:rsidP="00AC4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D4"/>
    <w:rsid w:val="00000F2F"/>
    <w:rsid w:val="000045F8"/>
    <w:rsid w:val="00013027"/>
    <w:rsid w:val="0001408E"/>
    <w:rsid w:val="000140AC"/>
    <w:rsid w:val="000149CD"/>
    <w:rsid w:val="00015B16"/>
    <w:rsid w:val="000165A1"/>
    <w:rsid w:val="00025E97"/>
    <w:rsid w:val="00026EAF"/>
    <w:rsid w:val="00030F72"/>
    <w:rsid w:val="0003118D"/>
    <w:rsid w:val="00032FF1"/>
    <w:rsid w:val="00033927"/>
    <w:rsid w:val="00037D11"/>
    <w:rsid w:val="00044964"/>
    <w:rsid w:val="00047D6D"/>
    <w:rsid w:val="000529F6"/>
    <w:rsid w:val="00053A3A"/>
    <w:rsid w:val="00055C8F"/>
    <w:rsid w:val="00056A13"/>
    <w:rsid w:val="000613D0"/>
    <w:rsid w:val="00063B2E"/>
    <w:rsid w:val="00071086"/>
    <w:rsid w:val="000728FC"/>
    <w:rsid w:val="00080151"/>
    <w:rsid w:val="0008073B"/>
    <w:rsid w:val="00085D00"/>
    <w:rsid w:val="000867A1"/>
    <w:rsid w:val="000A0A87"/>
    <w:rsid w:val="000A1525"/>
    <w:rsid w:val="000A65BB"/>
    <w:rsid w:val="000B0BAC"/>
    <w:rsid w:val="000B5B85"/>
    <w:rsid w:val="000C1EDD"/>
    <w:rsid w:val="000C295C"/>
    <w:rsid w:val="000D3493"/>
    <w:rsid w:val="000E0B82"/>
    <w:rsid w:val="000E2F99"/>
    <w:rsid w:val="000E3613"/>
    <w:rsid w:val="000E7FCB"/>
    <w:rsid w:val="000F1955"/>
    <w:rsid w:val="000F605D"/>
    <w:rsid w:val="000F7464"/>
    <w:rsid w:val="000F78E1"/>
    <w:rsid w:val="00102C3D"/>
    <w:rsid w:val="00105CBA"/>
    <w:rsid w:val="00107A36"/>
    <w:rsid w:val="00111CBF"/>
    <w:rsid w:val="00121C15"/>
    <w:rsid w:val="001240D7"/>
    <w:rsid w:val="0013065A"/>
    <w:rsid w:val="00135278"/>
    <w:rsid w:val="00137DD5"/>
    <w:rsid w:val="00141DF6"/>
    <w:rsid w:val="001420FF"/>
    <w:rsid w:val="0014257A"/>
    <w:rsid w:val="0014352D"/>
    <w:rsid w:val="00145CA4"/>
    <w:rsid w:val="00150FCE"/>
    <w:rsid w:val="00151344"/>
    <w:rsid w:val="00152E51"/>
    <w:rsid w:val="001575DD"/>
    <w:rsid w:val="00165A21"/>
    <w:rsid w:val="00167737"/>
    <w:rsid w:val="00171D51"/>
    <w:rsid w:val="00174CA9"/>
    <w:rsid w:val="00177216"/>
    <w:rsid w:val="001941D9"/>
    <w:rsid w:val="001957C6"/>
    <w:rsid w:val="00197222"/>
    <w:rsid w:val="00197E9D"/>
    <w:rsid w:val="001A0D0E"/>
    <w:rsid w:val="001A29B7"/>
    <w:rsid w:val="001B2119"/>
    <w:rsid w:val="001C0F97"/>
    <w:rsid w:val="001C18DB"/>
    <w:rsid w:val="001D0001"/>
    <w:rsid w:val="001D0E04"/>
    <w:rsid w:val="001D0F2D"/>
    <w:rsid w:val="001F07BA"/>
    <w:rsid w:val="001F20E8"/>
    <w:rsid w:val="0020271D"/>
    <w:rsid w:val="00202DE3"/>
    <w:rsid w:val="00222A30"/>
    <w:rsid w:val="00224A07"/>
    <w:rsid w:val="0022565B"/>
    <w:rsid w:val="002256BE"/>
    <w:rsid w:val="00227C10"/>
    <w:rsid w:val="00231A95"/>
    <w:rsid w:val="00232F90"/>
    <w:rsid w:val="0023454C"/>
    <w:rsid w:val="002361A2"/>
    <w:rsid w:val="002400B0"/>
    <w:rsid w:val="00243891"/>
    <w:rsid w:val="00243AFD"/>
    <w:rsid w:val="002469B3"/>
    <w:rsid w:val="00247BA9"/>
    <w:rsid w:val="00254A05"/>
    <w:rsid w:val="00256F54"/>
    <w:rsid w:val="0026162F"/>
    <w:rsid w:val="002643CA"/>
    <w:rsid w:val="00270542"/>
    <w:rsid w:val="00290486"/>
    <w:rsid w:val="0029134E"/>
    <w:rsid w:val="0029673E"/>
    <w:rsid w:val="00296F0E"/>
    <w:rsid w:val="002A2704"/>
    <w:rsid w:val="002A3030"/>
    <w:rsid w:val="002D2B11"/>
    <w:rsid w:val="002D5D7E"/>
    <w:rsid w:val="002E04C3"/>
    <w:rsid w:val="002E47AF"/>
    <w:rsid w:val="002F11A7"/>
    <w:rsid w:val="002F31C3"/>
    <w:rsid w:val="00300516"/>
    <w:rsid w:val="00303BEB"/>
    <w:rsid w:val="00307AE4"/>
    <w:rsid w:val="00334884"/>
    <w:rsid w:val="0034520D"/>
    <w:rsid w:val="00346819"/>
    <w:rsid w:val="00350825"/>
    <w:rsid w:val="00357C7A"/>
    <w:rsid w:val="00370FD7"/>
    <w:rsid w:val="003722F9"/>
    <w:rsid w:val="00372EE6"/>
    <w:rsid w:val="00380BDC"/>
    <w:rsid w:val="003811CF"/>
    <w:rsid w:val="00383C3C"/>
    <w:rsid w:val="003902F2"/>
    <w:rsid w:val="003A19FA"/>
    <w:rsid w:val="003A2512"/>
    <w:rsid w:val="003A304A"/>
    <w:rsid w:val="003B1B40"/>
    <w:rsid w:val="003B25E4"/>
    <w:rsid w:val="003B3C5F"/>
    <w:rsid w:val="003C1687"/>
    <w:rsid w:val="003C3E1A"/>
    <w:rsid w:val="003C4000"/>
    <w:rsid w:val="003C5319"/>
    <w:rsid w:val="003D45DF"/>
    <w:rsid w:val="003D66EE"/>
    <w:rsid w:val="003D7D7A"/>
    <w:rsid w:val="003E28C8"/>
    <w:rsid w:val="003E6959"/>
    <w:rsid w:val="003F3EE2"/>
    <w:rsid w:val="003F719A"/>
    <w:rsid w:val="00400FD8"/>
    <w:rsid w:val="004055F8"/>
    <w:rsid w:val="00413583"/>
    <w:rsid w:val="004140E3"/>
    <w:rsid w:val="00420AA6"/>
    <w:rsid w:val="004222B8"/>
    <w:rsid w:val="00422E1E"/>
    <w:rsid w:val="00427086"/>
    <w:rsid w:val="00427919"/>
    <w:rsid w:val="0043435F"/>
    <w:rsid w:val="00435D64"/>
    <w:rsid w:val="00436053"/>
    <w:rsid w:val="00443094"/>
    <w:rsid w:val="004451AC"/>
    <w:rsid w:val="00445D64"/>
    <w:rsid w:val="00450D01"/>
    <w:rsid w:val="0045388D"/>
    <w:rsid w:val="004649C6"/>
    <w:rsid w:val="00466DDE"/>
    <w:rsid w:val="00486C76"/>
    <w:rsid w:val="00493C1E"/>
    <w:rsid w:val="00495E1C"/>
    <w:rsid w:val="00496ED3"/>
    <w:rsid w:val="004976CA"/>
    <w:rsid w:val="004A36AE"/>
    <w:rsid w:val="004C1910"/>
    <w:rsid w:val="004C4BFD"/>
    <w:rsid w:val="004D5283"/>
    <w:rsid w:val="004D5B1C"/>
    <w:rsid w:val="004E6281"/>
    <w:rsid w:val="004F4178"/>
    <w:rsid w:val="0050120B"/>
    <w:rsid w:val="005048F8"/>
    <w:rsid w:val="0051569C"/>
    <w:rsid w:val="005263AE"/>
    <w:rsid w:val="00533C96"/>
    <w:rsid w:val="00537CD3"/>
    <w:rsid w:val="005402E1"/>
    <w:rsid w:val="00553492"/>
    <w:rsid w:val="0055703D"/>
    <w:rsid w:val="0055780D"/>
    <w:rsid w:val="0056274E"/>
    <w:rsid w:val="00562A19"/>
    <w:rsid w:val="005707DC"/>
    <w:rsid w:val="00577E86"/>
    <w:rsid w:val="0058125A"/>
    <w:rsid w:val="005848ED"/>
    <w:rsid w:val="0059269C"/>
    <w:rsid w:val="005A03F8"/>
    <w:rsid w:val="005A36B5"/>
    <w:rsid w:val="005A662B"/>
    <w:rsid w:val="005A6F29"/>
    <w:rsid w:val="005B4DA0"/>
    <w:rsid w:val="005B7E9F"/>
    <w:rsid w:val="005C0F08"/>
    <w:rsid w:val="005C3BCE"/>
    <w:rsid w:val="005C42C2"/>
    <w:rsid w:val="005C5BD1"/>
    <w:rsid w:val="005C635E"/>
    <w:rsid w:val="005C7240"/>
    <w:rsid w:val="005D2AA5"/>
    <w:rsid w:val="005D2CE4"/>
    <w:rsid w:val="005D68EC"/>
    <w:rsid w:val="005E3AA6"/>
    <w:rsid w:val="005E4518"/>
    <w:rsid w:val="005F0242"/>
    <w:rsid w:val="005F2513"/>
    <w:rsid w:val="005F2A25"/>
    <w:rsid w:val="005F57FF"/>
    <w:rsid w:val="00603C1E"/>
    <w:rsid w:val="00616DCE"/>
    <w:rsid w:val="0062040D"/>
    <w:rsid w:val="00631353"/>
    <w:rsid w:val="00631C80"/>
    <w:rsid w:val="00632156"/>
    <w:rsid w:val="006368CF"/>
    <w:rsid w:val="00641582"/>
    <w:rsid w:val="0064624D"/>
    <w:rsid w:val="006501F5"/>
    <w:rsid w:val="00650E04"/>
    <w:rsid w:val="00651180"/>
    <w:rsid w:val="006553DA"/>
    <w:rsid w:val="0065602E"/>
    <w:rsid w:val="00656CAE"/>
    <w:rsid w:val="00656CB8"/>
    <w:rsid w:val="00664F0D"/>
    <w:rsid w:val="00670DA7"/>
    <w:rsid w:val="006715C4"/>
    <w:rsid w:val="00680483"/>
    <w:rsid w:val="00683104"/>
    <w:rsid w:val="00684449"/>
    <w:rsid w:val="006918F5"/>
    <w:rsid w:val="00692CDB"/>
    <w:rsid w:val="006A248F"/>
    <w:rsid w:val="006A396B"/>
    <w:rsid w:val="006A3ABD"/>
    <w:rsid w:val="006A7599"/>
    <w:rsid w:val="006B44E2"/>
    <w:rsid w:val="006B5350"/>
    <w:rsid w:val="006B5FAC"/>
    <w:rsid w:val="006C19E2"/>
    <w:rsid w:val="006C3906"/>
    <w:rsid w:val="006C40EC"/>
    <w:rsid w:val="006D1AD7"/>
    <w:rsid w:val="006D6C11"/>
    <w:rsid w:val="006D7899"/>
    <w:rsid w:val="006E0260"/>
    <w:rsid w:val="006E59F0"/>
    <w:rsid w:val="006F0563"/>
    <w:rsid w:val="006F6AD0"/>
    <w:rsid w:val="00711265"/>
    <w:rsid w:val="007170FB"/>
    <w:rsid w:val="00717A61"/>
    <w:rsid w:val="00721574"/>
    <w:rsid w:val="00724710"/>
    <w:rsid w:val="00732665"/>
    <w:rsid w:val="00736A78"/>
    <w:rsid w:val="00736D8F"/>
    <w:rsid w:val="00744D60"/>
    <w:rsid w:val="007648B1"/>
    <w:rsid w:val="00777EA4"/>
    <w:rsid w:val="00781717"/>
    <w:rsid w:val="0078325D"/>
    <w:rsid w:val="00790487"/>
    <w:rsid w:val="00794667"/>
    <w:rsid w:val="00794CFF"/>
    <w:rsid w:val="007A0DE2"/>
    <w:rsid w:val="007A2437"/>
    <w:rsid w:val="007B1521"/>
    <w:rsid w:val="007B1591"/>
    <w:rsid w:val="007B5576"/>
    <w:rsid w:val="007C1FB8"/>
    <w:rsid w:val="007C5C23"/>
    <w:rsid w:val="007D36DA"/>
    <w:rsid w:val="007F09C2"/>
    <w:rsid w:val="007F09E9"/>
    <w:rsid w:val="007F3636"/>
    <w:rsid w:val="00801126"/>
    <w:rsid w:val="00804FA3"/>
    <w:rsid w:val="008053BA"/>
    <w:rsid w:val="00807833"/>
    <w:rsid w:val="008132FB"/>
    <w:rsid w:val="008205FF"/>
    <w:rsid w:val="008213AE"/>
    <w:rsid w:val="00831123"/>
    <w:rsid w:val="00831913"/>
    <w:rsid w:val="0083537D"/>
    <w:rsid w:val="00843131"/>
    <w:rsid w:val="00850F1B"/>
    <w:rsid w:val="00852671"/>
    <w:rsid w:val="00857E7E"/>
    <w:rsid w:val="00860BA0"/>
    <w:rsid w:val="0087610A"/>
    <w:rsid w:val="00885155"/>
    <w:rsid w:val="00887346"/>
    <w:rsid w:val="0089097B"/>
    <w:rsid w:val="00890ED6"/>
    <w:rsid w:val="00891D0D"/>
    <w:rsid w:val="0089323E"/>
    <w:rsid w:val="008A0F56"/>
    <w:rsid w:val="008A15F0"/>
    <w:rsid w:val="008A4D65"/>
    <w:rsid w:val="008B4491"/>
    <w:rsid w:val="008B4E9F"/>
    <w:rsid w:val="008B60BF"/>
    <w:rsid w:val="008B7753"/>
    <w:rsid w:val="008C1F29"/>
    <w:rsid w:val="008C42A5"/>
    <w:rsid w:val="008D0233"/>
    <w:rsid w:val="008D3511"/>
    <w:rsid w:val="008E21C9"/>
    <w:rsid w:val="008E349C"/>
    <w:rsid w:val="008E4A67"/>
    <w:rsid w:val="008E52BF"/>
    <w:rsid w:val="008F6087"/>
    <w:rsid w:val="0090194E"/>
    <w:rsid w:val="00913387"/>
    <w:rsid w:val="009142AF"/>
    <w:rsid w:val="0091465B"/>
    <w:rsid w:val="00914A7A"/>
    <w:rsid w:val="00920A11"/>
    <w:rsid w:val="0092384B"/>
    <w:rsid w:val="0092499E"/>
    <w:rsid w:val="00930E4A"/>
    <w:rsid w:val="00930FB9"/>
    <w:rsid w:val="00931F86"/>
    <w:rsid w:val="00933160"/>
    <w:rsid w:val="00936994"/>
    <w:rsid w:val="00941577"/>
    <w:rsid w:val="009520FF"/>
    <w:rsid w:val="009531DA"/>
    <w:rsid w:val="009539BD"/>
    <w:rsid w:val="0095666E"/>
    <w:rsid w:val="00960B69"/>
    <w:rsid w:val="00963C69"/>
    <w:rsid w:val="009673BB"/>
    <w:rsid w:val="009707E7"/>
    <w:rsid w:val="00976CAB"/>
    <w:rsid w:val="009863B0"/>
    <w:rsid w:val="00986A24"/>
    <w:rsid w:val="009924C6"/>
    <w:rsid w:val="009955A9"/>
    <w:rsid w:val="009967A3"/>
    <w:rsid w:val="009A10C0"/>
    <w:rsid w:val="009A596D"/>
    <w:rsid w:val="009A717E"/>
    <w:rsid w:val="009A74A8"/>
    <w:rsid w:val="009B772C"/>
    <w:rsid w:val="009C21C6"/>
    <w:rsid w:val="009C55B3"/>
    <w:rsid w:val="009D1287"/>
    <w:rsid w:val="009D4BB5"/>
    <w:rsid w:val="009D69C4"/>
    <w:rsid w:val="00A12C33"/>
    <w:rsid w:val="00A13E64"/>
    <w:rsid w:val="00A200F5"/>
    <w:rsid w:val="00A23DDB"/>
    <w:rsid w:val="00A2404F"/>
    <w:rsid w:val="00A31344"/>
    <w:rsid w:val="00A343FF"/>
    <w:rsid w:val="00A4062A"/>
    <w:rsid w:val="00A418BD"/>
    <w:rsid w:val="00A442CF"/>
    <w:rsid w:val="00A55FD1"/>
    <w:rsid w:val="00A5632A"/>
    <w:rsid w:val="00A56382"/>
    <w:rsid w:val="00A5647F"/>
    <w:rsid w:val="00A57561"/>
    <w:rsid w:val="00A57A98"/>
    <w:rsid w:val="00A61D7B"/>
    <w:rsid w:val="00A6467E"/>
    <w:rsid w:val="00A656D5"/>
    <w:rsid w:val="00A67DD3"/>
    <w:rsid w:val="00A70FDE"/>
    <w:rsid w:val="00A73658"/>
    <w:rsid w:val="00A7485E"/>
    <w:rsid w:val="00A812E5"/>
    <w:rsid w:val="00A82267"/>
    <w:rsid w:val="00A82AE2"/>
    <w:rsid w:val="00A86D01"/>
    <w:rsid w:val="00A927D4"/>
    <w:rsid w:val="00A97A17"/>
    <w:rsid w:val="00AA10D8"/>
    <w:rsid w:val="00AA233D"/>
    <w:rsid w:val="00AA2ED3"/>
    <w:rsid w:val="00AA341A"/>
    <w:rsid w:val="00AA4BB7"/>
    <w:rsid w:val="00AA78DC"/>
    <w:rsid w:val="00AA7DDB"/>
    <w:rsid w:val="00AB35D3"/>
    <w:rsid w:val="00AC118F"/>
    <w:rsid w:val="00AC3774"/>
    <w:rsid w:val="00AC487B"/>
    <w:rsid w:val="00AC4FB8"/>
    <w:rsid w:val="00AE2E7F"/>
    <w:rsid w:val="00AE3DA7"/>
    <w:rsid w:val="00AE5A52"/>
    <w:rsid w:val="00AE5FAA"/>
    <w:rsid w:val="00AF125F"/>
    <w:rsid w:val="00AF4B6F"/>
    <w:rsid w:val="00AF5689"/>
    <w:rsid w:val="00AF6C8C"/>
    <w:rsid w:val="00AF7D48"/>
    <w:rsid w:val="00B00670"/>
    <w:rsid w:val="00B011AE"/>
    <w:rsid w:val="00B020D9"/>
    <w:rsid w:val="00B036AC"/>
    <w:rsid w:val="00B038C3"/>
    <w:rsid w:val="00B03D00"/>
    <w:rsid w:val="00B04B70"/>
    <w:rsid w:val="00B20A55"/>
    <w:rsid w:val="00B267D1"/>
    <w:rsid w:val="00B36028"/>
    <w:rsid w:val="00B37303"/>
    <w:rsid w:val="00B37444"/>
    <w:rsid w:val="00B37899"/>
    <w:rsid w:val="00B55071"/>
    <w:rsid w:val="00B57233"/>
    <w:rsid w:val="00B63ED1"/>
    <w:rsid w:val="00B76161"/>
    <w:rsid w:val="00B95A33"/>
    <w:rsid w:val="00BA068C"/>
    <w:rsid w:val="00BA06D4"/>
    <w:rsid w:val="00BA389F"/>
    <w:rsid w:val="00BC399C"/>
    <w:rsid w:val="00BC688E"/>
    <w:rsid w:val="00BC738D"/>
    <w:rsid w:val="00BD1283"/>
    <w:rsid w:val="00BE154E"/>
    <w:rsid w:val="00BE4D0F"/>
    <w:rsid w:val="00BE515A"/>
    <w:rsid w:val="00BF31F7"/>
    <w:rsid w:val="00BF36E0"/>
    <w:rsid w:val="00C050AC"/>
    <w:rsid w:val="00C25472"/>
    <w:rsid w:val="00C25F52"/>
    <w:rsid w:val="00C336DF"/>
    <w:rsid w:val="00C35A55"/>
    <w:rsid w:val="00C44DC4"/>
    <w:rsid w:val="00C532A9"/>
    <w:rsid w:val="00C64234"/>
    <w:rsid w:val="00C67D32"/>
    <w:rsid w:val="00C72C39"/>
    <w:rsid w:val="00C72F8C"/>
    <w:rsid w:val="00C77953"/>
    <w:rsid w:val="00C832C4"/>
    <w:rsid w:val="00C969B2"/>
    <w:rsid w:val="00CB2BB5"/>
    <w:rsid w:val="00CD16DC"/>
    <w:rsid w:val="00CD3FDF"/>
    <w:rsid w:val="00CD61FD"/>
    <w:rsid w:val="00CE4138"/>
    <w:rsid w:val="00CE7FEC"/>
    <w:rsid w:val="00CF3E1C"/>
    <w:rsid w:val="00D02A92"/>
    <w:rsid w:val="00D06A90"/>
    <w:rsid w:val="00D0713C"/>
    <w:rsid w:val="00D113EA"/>
    <w:rsid w:val="00D12F8D"/>
    <w:rsid w:val="00D20576"/>
    <w:rsid w:val="00D211CD"/>
    <w:rsid w:val="00D22CB5"/>
    <w:rsid w:val="00D25C95"/>
    <w:rsid w:val="00D33462"/>
    <w:rsid w:val="00D33749"/>
    <w:rsid w:val="00D37E63"/>
    <w:rsid w:val="00D42B1D"/>
    <w:rsid w:val="00D47BB0"/>
    <w:rsid w:val="00D5167E"/>
    <w:rsid w:val="00D51750"/>
    <w:rsid w:val="00D60E89"/>
    <w:rsid w:val="00D61F42"/>
    <w:rsid w:val="00D66717"/>
    <w:rsid w:val="00D706B7"/>
    <w:rsid w:val="00D77A80"/>
    <w:rsid w:val="00D81A57"/>
    <w:rsid w:val="00D833C1"/>
    <w:rsid w:val="00D843D8"/>
    <w:rsid w:val="00D91C77"/>
    <w:rsid w:val="00D9482D"/>
    <w:rsid w:val="00D96233"/>
    <w:rsid w:val="00D96DEF"/>
    <w:rsid w:val="00DA095D"/>
    <w:rsid w:val="00DA13F3"/>
    <w:rsid w:val="00DA1C8F"/>
    <w:rsid w:val="00DA2945"/>
    <w:rsid w:val="00DA34C4"/>
    <w:rsid w:val="00DA3B93"/>
    <w:rsid w:val="00DB0424"/>
    <w:rsid w:val="00DB4524"/>
    <w:rsid w:val="00DB7D63"/>
    <w:rsid w:val="00DD2C0E"/>
    <w:rsid w:val="00DD2CF2"/>
    <w:rsid w:val="00DD770A"/>
    <w:rsid w:val="00DE1625"/>
    <w:rsid w:val="00DE1969"/>
    <w:rsid w:val="00DE2385"/>
    <w:rsid w:val="00DE5F3C"/>
    <w:rsid w:val="00DE6644"/>
    <w:rsid w:val="00DF0EA3"/>
    <w:rsid w:val="00DF0FF5"/>
    <w:rsid w:val="00DF3266"/>
    <w:rsid w:val="00DF5442"/>
    <w:rsid w:val="00DF7ED8"/>
    <w:rsid w:val="00E00998"/>
    <w:rsid w:val="00E01F60"/>
    <w:rsid w:val="00E02874"/>
    <w:rsid w:val="00E032D3"/>
    <w:rsid w:val="00E200CB"/>
    <w:rsid w:val="00E25BB1"/>
    <w:rsid w:val="00E270AF"/>
    <w:rsid w:val="00E415DE"/>
    <w:rsid w:val="00E625DD"/>
    <w:rsid w:val="00E6401D"/>
    <w:rsid w:val="00E676F5"/>
    <w:rsid w:val="00E8151D"/>
    <w:rsid w:val="00E81C2A"/>
    <w:rsid w:val="00E846BC"/>
    <w:rsid w:val="00E87EB0"/>
    <w:rsid w:val="00E90AD3"/>
    <w:rsid w:val="00E94466"/>
    <w:rsid w:val="00EA2B74"/>
    <w:rsid w:val="00EB7127"/>
    <w:rsid w:val="00EC47E5"/>
    <w:rsid w:val="00EC491B"/>
    <w:rsid w:val="00EC4AC9"/>
    <w:rsid w:val="00EC4E22"/>
    <w:rsid w:val="00EC5608"/>
    <w:rsid w:val="00EC63E2"/>
    <w:rsid w:val="00ED1286"/>
    <w:rsid w:val="00ED4515"/>
    <w:rsid w:val="00ED5D1F"/>
    <w:rsid w:val="00EE15A8"/>
    <w:rsid w:val="00EE2C62"/>
    <w:rsid w:val="00EE5971"/>
    <w:rsid w:val="00EE6663"/>
    <w:rsid w:val="00EE6E84"/>
    <w:rsid w:val="00EF4930"/>
    <w:rsid w:val="00EF5EC5"/>
    <w:rsid w:val="00F064E0"/>
    <w:rsid w:val="00F3086E"/>
    <w:rsid w:val="00F310E1"/>
    <w:rsid w:val="00F31CBD"/>
    <w:rsid w:val="00F40810"/>
    <w:rsid w:val="00F40BA6"/>
    <w:rsid w:val="00F617BE"/>
    <w:rsid w:val="00F625B7"/>
    <w:rsid w:val="00F656F2"/>
    <w:rsid w:val="00F70CD4"/>
    <w:rsid w:val="00F72702"/>
    <w:rsid w:val="00F77D7C"/>
    <w:rsid w:val="00F82E2E"/>
    <w:rsid w:val="00F9116D"/>
    <w:rsid w:val="00FB1AED"/>
    <w:rsid w:val="00FB3DA8"/>
    <w:rsid w:val="00FB683C"/>
    <w:rsid w:val="00FC0A6A"/>
    <w:rsid w:val="00FC15A0"/>
    <w:rsid w:val="00FC442E"/>
    <w:rsid w:val="00FC693D"/>
    <w:rsid w:val="00FE3467"/>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E6A7-1207-4A88-AF55-29804BF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A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BA06D4"/>
    <w:rPr>
      <w:rFonts w:ascii="Courier New" w:eastAsia="Times New Roman" w:hAnsi="Courier New" w:cs="Courier New"/>
      <w:sz w:val="20"/>
      <w:szCs w:val="20"/>
      <w:lang w:val="fr-FR" w:eastAsia="fr-FR"/>
    </w:rPr>
  </w:style>
  <w:style w:type="character" w:styleId="Hyperlink">
    <w:name w:val="Hyperlink"/>
    <w:basedOn w:val="DefaultParagraphFont"/>
    <w:uiPriority w:val="99"/>
    <w:unhideWhenUsed/>
    <w:rsid w:val="00EC491B"/>
    <w:rPr>
      <w:color w:val="0563C1" w:themeColor="hyperlink"/>
      <w:u w:val="single"/>
    </w:rPr>
  </w:style>
  <w:style w:type="paragraph" w:styleId="BalloonText">
    <w:name w:val="Balloon Text"/>
    <w:basedOn w:val="Normal"/>
    <w:link w:val="BalloonTextChar"/>
    <w:uiPriority w:val="99"/>
    <w:semiHidden/>
    <w:unhideWhenUsed/>
    <w:rsid w:val="008A4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65"/>
    <w:rPr>
      <w:rFonts w:ascii="Segoe UI" w:hAnsi="Segoe UI" w:cs="Segoe UI"/>
      <w:sz w:val="18"/>
      <w:szCs w:val="18"/>
    </w:rPr>
  </w:style>
  <w:style w:type="paragraph" w:styleId="Header">
    <w:name w:val="header"/>
    <w:basedOn w:val="Normal"/>
    <w:link w:val="HeaderChar"/>
    <w:uiPriority w:val="99"/>
    <w:unhideWhenUsed/>
    <w:rsid w:val="00AC4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7B"/>
  </w:style>
  <w:style w:type="paragraph" w:styleId="Footer">
    <w:name w:val="footer"/>
    <w:basedOn w:val="Normal"/>
    <w:link w:val="FooterChar"/>
    <w:uiPriority w:val="99"/>
    <w:unhideWhenUsed/>
    <w:rsid w:val="00AC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2700">
      <w:bodyDiv w:val="1"/>
      <w:marLeft w:val="0"/>
      <w:marRight w:val="0"/>
      <w:marTop w:val="0"/>
      <w:marBottom w:val="0"/>
      <w:divBdr>
        <w:top w:val="none" w:sz="0" w:space="0" w:color="auto"/>
        <w:left w:val="none" w:sz="0" w:space="0" w:color="auto"/>
        <w:bottom w:val="none" w:sz="0" w:space="0" w:color="auto"/>
        <w:right w:val="none" w:sz="0" w:space="0" w:color="auto"/>
      </w:divBdr>
    </w:div>
    <w:div w:id="609824519">
      <w:bodyDiv w:val="1"/>
      <w:marLeft w:val="0"/>
      <w:marRight w:val="0"/>
      <w:marTop w:val="0"/>
      <w:marBottom w:val="0"/>
      <w:divBdr>
        <w:top w:val="none" w:sz="0" w:space="0" w:color="auto"/>
        <w:left w:val="none" w:sz="0" w:space="0" w:color="auto"/>
        <w:bottom w:val="none" w:sz="0" w:space="0" w:color="auto"/>
        <w:right w:val="none" w:sz="0" w:space="0" w:color="auto"/>
      </w:divBdr>
    </w:div>
    <w:div w:id="686256340">
      <w:bodyDiv w:val="1"/>
      <w:marLeft w:val="0"/>
      <w:marRight w:val="0"/>
      <w:marTop w:val="0"/>
      <w:marBottom w:val="0"/>
      <w:divBdr>
        <w:top w:val="none" w:sz="0" w:space="0" w:color="auto"/>
        <w:left w:val="none" w:sz="0" w:space="0" w:color="auto"/>
        <w:bottom w:val="none" w:sz="0" w:space="0" w:color="auto"/>
        <w:right w:val="none" w:sz="0" w:space="0" w:color="auto"/>
      </w:divBdr>
    </w:div>
    <w:div w:id="1140540454">
      <w:bodyDiv w:val="1"/>
      <w:marLeft w:val="0"/>
      <w:marRight w:val="0"/>
      <w:marTop w:val="0"/>
      <w:marBottom w:val="0"/>
      <w:divBdr>
        <w:top w:val="none" w:sz="0" w:space="0" w:color="auto"/>
        <w:left w:val="none" w:sz="0" w:space="0" w:color="auto"/>
        <w:bottom w:val="none" w:sz="0" w:space="0" w:color="auto"/>
        <w:right w:val="none" w:sz="0" w:space="0" w:color="auto"/>
      </w:divBdr>
    </w:div>
    <w:div w:id="1449156237">
      <w:bodyDiv w:val="1"/>
      <w:marLeft w:val="0"/>
      <w:marRight w:val="0"/>
      <w:marTop w:val="0"/>
      <w:marBottom w:val="0"/>
      <w:divBdr>
        <w:top w:val="none" w:sz="0" w:space="0" w:color="auto"/>
        <w:left w:val="none" w:sz="0" w:space="0" w:color="auto"/>
        <w:bottom w:val="none" w:sz="0" w:space="0" w:color="auto"/>
        <w:right w:val="none" w:sz="0" w:space="0" w:color="auto"/>
      </w:divBdr>
    </w:div>
    <w:div w:id="17217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Lynn M. (AM)</dc:creator>
  <cp:keywords/>
  <dc:description/>
  <cp:lastModifiedBy>Johnston, Lynn M. (AM)</cp:lastModifiedBy>
  <cp:revision>2</cp:revision>
  <cp:lastPrinted>2017-10-11T19:43:00Z</cp:lastPrinted>
  <dcterms:created xsi:type="dcterms:W3CDTF">2018-03-10T04:52:00Z</dcterms:created>
  <dcterms:modified xsi:type="dcterms:W3CDTF">2018-03-10T04:52:00Z</dcterms:modified>
</cp:coreProperties>
</file>